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58E" w:rsidRDefault="000E04B7" w:rsidP="000E04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доходах, расходах, об имуществе и обязательствах имущественного характера лиц, замещающих д</w:t>
      </w:r>
      <w:r w:rsidR="00C428A0">
        <w:rPr>
          <w:rFonts w:ascii="Times New Roman" w:hAnsi="Times New Roman" w:cs="Times New Roman"/>
        </w:rPr>
        <w:t xml:space="preserve">олжности муниципальной службы </w:t>
      </w:r>
      <w:r>
        <w:rPr>
          <w:rFonts w:ascii="Times New Roman" w:hAnsi="Times New Roman" w:cs="Times New Roman"/>
        </w:rPr>
        <w:t>Администрации Новоюгинского сельского поселения и члено</w:t>
      </w:r>
      <w:r w:rsidR="008D0DBC">
        <w:rPr>
          <w:rFonts w:ascii="Times New Roman" w:hAnsi="Times New Roman" w:cs="Times New Roman"/>
        </w:rPr>
        <w:t>в и семей за период с 01.01.2021 по 31.12.2021</w:t>
      </w:r>
      <w:r>
        <w:rPr>
          <w:rFonts w:ascii="Times New Roman" w:hAnsi="Times New Roman" w:cs="Times New Roman"/>
        </w:rPr>
        <w:t xml:space="preserve"> год.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611"/>
        <w:gridCol w:w="2051"/>
        <w:gridCol w:w="1626"/>
        <w:gridCol w:w="1596"/>
        <w:gridCol w:w="1556"/>
        <w:gridCol w:w="1767"/>
        <w:gridCol w:w="2267"/>
        <w:gridCol w:w="2263"/>
      </w:tblGrid>
      <w:tr w:rsidR="00AF6270" w:rsidTr="00345695">
        <w:tc>
          <w:tcPr>
            <w:tcW w:w="1611" w:type="dxa"/>
            <w:vMerge w:val="restart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инициалы</w:t>
            </w: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AF6270" w:rsidRP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&lt;1&gt;</w:t>
            </w:r>
          </w:p>
        </w:tc>
        <w:tc>
          <w:tcPr>
            <w:tcW w:w="2051" w:type="dxa"/>
            <w:vMerge w:val="restart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778" w:type="dxa"/>
            <w:gridSpan w:val="3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принадлежащего на праве</w:t>
            </w:r>
          </w:p>
        </w:tc>
        <w:tc>
          <w:tcPr>
            <w:tcW w:w="1767" w:type="dxa"/>
            <w:vMerge w:val="restart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</w:t>
            </w: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транспортных средств, принадлежащих на праве собственности</w:t>
            </w: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2267" w:type="dxa"/>
            <w:vMerge w:val="restart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263" w:type="dxa"/>
            <w:vMerge w:val="restart"/>
          </w:tcPr>
          <w:p w:rsidR="00AF6270" w:rsidRP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об источниках средств, за счет которых совершены сделки по приобретению земельного участка, иного объекта недвижимого имущества, транспортом о средства, ценных бумаг, долей участия, паев в уставных (складочных) капиталах организаций </w:t>
            </w:r>
            <w:r w:rsidRPr="00CB3BBA">
              <w:rPr>
                <w:rFonts w:ascii="Times New Roman" w:hAnsi="Times New Roman" w:cs="Times New Roman"/>
              </w:rPr>
              <w:t>&lt;2&gt;</w:t>
            </w:r>
          </w:p>
        </w:tc>
      </w:tr>
      <w:tr w:rsidR="00AF6270" w:rsidTr="00345695">
        <w:tc>
          <w:tcPr>
            <w:tcW w:w="1611" w:type="dxa"/>
            <w:vMerge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vMerge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596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объектов</w:t>
            </w: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556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767" w:type="dxa"/>
            <w:vMerge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270" w:rsidTr="00345695">
        <w:tc>
          <w:tcPr>
            <w:tcW w:w="1611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1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6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6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6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7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7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3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B3BBA" w:rsidTr="00345695">
        <w:tc>
          <w:tcPr>
            <w:tcW w:w="1611" w:type="dxa"/>
          </w:tcPr>
          <w:p w:rsid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Штрак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Виталий Владимирович</w:t>
            </w:r>
          </w:p>
        </w:tc>
        <w:tc>
          <w:tcPr>
            <w:tcW w:w="2051" w:type="dxa"/>
          </w:tcPr>
          <w:p w:rsid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 Администрации Новоюгинского сельского поселения</w:t>
            </w:r>
          </w:p>
        </w:tc>
        <w:tc>
          <w:tcPr>
            <w:tcW w:w="1626" w:type="dxa"/>
          </w:tcPr>
          <w:p w:rsidR="00CB3BBA" w:rsidRDefault="008D0DB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D0DBC" w:rsidRDefault="008D0DB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96" w:type="dxa"/>
          </w:tcPr>
          <w:p w:rsidR="00CB3BBA" w:rsidRDefault="008D0DB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  <w:p w:rsidR="008D0DBC" w:rsidRDefault="008D0DBC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8D0DBC" w:rsidRDefault="008D0DBC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CB3BBA" w:rsidRDefault="00345695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7" w:type="dxa"/>
          </w:tcPr>
          <w:p w:rsid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67" w:type="dxa"/>
          </w:tcPr>
          <w:p w:rsidR="00CB3BBA" w:rsidRDefault="008D0DB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555 484,79</w:t>
            </w:r>
          </w:p>
        </w:tc>
        <w:tc>
          <w:tcPr>
            <w:tcW w:w="2263" w:type="dxa"/>
          </w:tcPr>
          <w:p w:rsid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CB3BBA" w:rsidTr="00345695">
        <w:tc>
          <w:tcPr>
            <w:tcW w:w="1611" w:type="dxa"/>
          </w:tcPr>
          <w:p w:rsidR="00CB3BBA" w:rsidRDefault="00AF6270" w:rsidP="00CF0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2051" w:type="dxa"/>
          </w:tcPr>
          <w:p w:rsid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МКУК КДЦ</w:t>
            </w: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Новоюгинского поселения</w:t>
            </w:r>
          </w:p>
        </w:tc>
        <w:tc>
          <w:tcPr>
            <w:tcW w:w="1626" w:type="dxa"/>
          </w:tcPr>
          <w:p w:rsidR="00CB3BBA" w:rsidRDefault="00345695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596" w:type="dxa"/>
          </w:tcPr>
          <w:p w:rsidR="00CB3BBA" w:rsidRDefault="00345695" w:rsidP="00345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556" w:type="dxa"/>
          </w:tcPr>
          <w:p w:rsidR="00CB3BBA" w:rsidRDefault="00345695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7" w:type="dxa"/>
          </w:tcPr>
          <w:p w:rsid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67" w:type="dxa"/>
          </w:tcPr>
          <w:p w:rsidR="00CB3BBA" w:rsidRDefault="008D0DB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560 040,58</w:t>
            </w:r>
          </w:p>
        </w:tc>
        <w:tc>
          <w:tcPr>
            <w:tcW w:w="2263" w:type="dxa"/>
          </w:tcPr>
          <w:p w:rsid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CB3BBA" w:rsidTr="00345695">
        <w:tc>
          <w:tcPr>
            <w:tcW w:w="1611" w:type="dxa"/>
          </w:tcPr>
          <w:p w:rsid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051" w:type="dxa"/>
          </w:tcPr>
          <w:p w:rsidR="00CB3BBA" w:rsidRDefault="008D0DB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9</w:t>
            </w:r>
            <w:r w:rsidR="00AF6270">
              <w:rPr>
                <w:rFonts w:ascii="Times New Roman" w:hAnsi="Times New Roman" w:cs="Times New Roman"/>
              </w:rPr>
              <w:t xml:space="preserve"> класса МКОУ </w:t>
            </w:r>
            <w:proofErr w:type="spellStart"/>
            <w:r w:rsidR="00AF6270">
              <w:rPr>
                <w:rFonts w:ascii="Times New Roman" w:hAnsi="Times New Roman" w:cs="Times New Roman"/>
              </w:rPr>
              <w:t>Новоюгинская</w:t>
            </w:r>
            <w:proofErr w:type="spellEnd"/>
            <w:r w:rsidR="00AF6270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626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D6F97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1\3</w:t>
            </w:r>
          </w:p>
        </w:tc>
        <w:tc>
          <w:tcPr>
            <w:tcW w:w="1596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556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7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67" w:type="dxa"/>
          </w:tcPr>
          <w:p w:rsidR="00CB3BBA" w:rsidRDefault="008D0DB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2263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CB3BBA" w:rsidTr="00345695">
        <w:tc>
          <w:tcPr>
            <w:tcW w:w="1611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051" w:type="dxa"/>
          </w:tcPr>
          <w:p w:rsidR="00CB3BBA" w:rsidRDefault="008D0DB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Ученик 1 класса </w:t>
            </w:r>
          </w:p>
          <w:p w:rsidR="008D0DBC" w:rsidRDefault="008D0DB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Новоюгинская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626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D6F97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596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556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7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67" w:type="dxa"/>
          </w:tcPr>
          <w:p w:rsidR="00CB3BBA" w:rsidRDefault="008D0DB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2263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CB3BBA" w:rsidTr="00345695">
        <w:tc>
          <w:tcPr>
            <w:tcW w:w="1611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Мелак-Оглы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 Васильевна</w:t>
            </w:r>
          </w:p>
        </w:tc>
        <w:tc>
          <w:tcPr>
            <w:tcW w:w="2051" w:type="dxa"/>
          </w:tcPr>
          <w:p w:rsidR="00CD6F97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1626" w:type="dxa"/>
          </w:tcPr>
          <w:p w:rsidR="00CD6F97" w:rsidRDefault="00CD6F97" w:rsidP="00CD6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</w:t>
            </w:r>
          </w:p>
          <w:p w:rsidR="00CD6F97" w:rsidRDefault="00CD6F97" w:rsidP="00CD6F9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  <w:p w:rsidR="00CD6F97" w:rsidRDefault="00CD6F97" w:rsidP="00CD6F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</w:t>
            </w:r>
          </w:p>
          <w:p w:rsidR="00CD6F97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1270,0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D6F97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CD6F97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CD6F97" w:rsidRDefault="00CD6F97" w:rsidP="00CD6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D6F97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D6F97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7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67" w:type="dxa"/>
          </w:tcPr>
          <w:p w:rsidR="00CB3BBA" w:rsidRDefault="00345695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1 147 731,83</w:t>
            </w:r>
          </w:p>
        </w:tc>
        <w:tc>
          <w:tcPr>
            <w:tcW w:w="2263" w:type="dxa"/>
          </w:tcPr>
          <w:p w:rsidR="00CB3BBA" w:rsidRDefault="00CD72E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CD72E0" w:rsidTr="00345695">
        <w:tc>
          <w:tcPr>
            <w:tcW w:w="1611" w:type="dxa"/>
          </w:tcPr>
          <w:p w:rsidR="00CD72E0" w:rsidRDefault="004869B9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Байгулова Ольга Владимировна</w:t>
            </w:r>
          </w:p>
        </w:tc>
        <w:tc>
          <w:tcPr>
            <w:tcW w:w="2051" w:type="dxa"/>
          </w:tcPr>
          <w:p w:rsidR="00CD72E0" w:rsidRDefault="004869B9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2 категории</w:t>
            </w:r>
          </w:p>
        </w:tc>
        <w:tc>
          <w:tcPr>
            <w:tcW w:w="1626" w:type="dxa"/>
          </w:tcPr>
          <w:p w:rsidR="00CD72E0" w:rsidRDefault="004869B9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4869B9" w:rsidRDefault="009501E8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¼.</w:t>
            </w:r>
          </w:p>
          <w:p w:rsidR="009501E8" w:rsidRDefault="009501E8" w:rsidP="000E04B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596" w:type="dxa"/>
          </w:tcPr>
          <w:p w:rsidR="00CD72E0" w:rsidRDefault="004869B9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  <w:p w:rsidR="009501E8" w:rsidRDefault="009501E8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9501E8" w:rsidRDefault="009501E8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556" w:type="dxa"/>
          </w:tcPr>
          <w:p w:rsidR="00CD72E0" w:rsidRDefault="004869B9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501E8" w:rsidRDefault="009501E8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9501E8" w:rsidRDefault="009501E8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7" w:type="dxa"/>
          </w:tcPr>
          <w:p w:rsidR="00CD72E0" w:rsidRDefault="004869B9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67" w:type="dxa"/>
          </w:tcPr>
          <w:p w:rsidR="00CD72E0" w:rsidRDefault="009501E8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449792,64</w:t>
            </w:r>
          </w:p>
        </w:tc>
        <w:tc>
          <w:tcPr>
            <w:tcW w:w="2263" w:type="dxa"/>
          </w:tcPr>
          <w:p w:rsidR="00CD72E0" w:rsidRDefault="00D70D53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EF4B42" w:rsidTr="00345695">
        <w:tc>
          <w:tcPr>
            <w:tcW w:w="1611" w:type="dxa"/>
          </w:tcPr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«ННК - ВТК»</w:t>
            </w:r>
          </w:p>
          <w:p w:rsidR="009501E8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водитель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вездехода</w:t>
            </w:r>
            <w:r w:rsidR="00345695">
              <w:rPr>
                <w:rFonts w:ascii="Times New Roman" w:hAnsi="Times New Roman" w:cs="Times New Roman"/>
              </w:rPr>
              <w:t>,</w:t>
            </w:r>
          </w:p>
          <w:p w:rsidR="00EF4B42" w:rsidRDefault="009501E8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Газдобыча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Томск»</w:t>
            </w:r>
            <w:r w:rsidR="003456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6" w:type="dxa"/>
          </w:tcPr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</w:t>
            </w:r>
          </w:p>
          <w:p w:rsidR="009501E8" w:rsidRDefault="009501E8" w:rsidP="000E04B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</w:p>
          <w:p w:rsidR="009501E8" w:rsidRDefault="009501E8" w:rsidP="000E04B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участок</w:t>
            </w:r>
            <w:proofErr w:type="gramEnd"/>
          </w:p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EF4B42" w:rsidRDefault="009501E8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556" w:type="dxa"/>
          </w:tcPr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EF4B42" w:rsidRDefault="009501E8" w:rsidP="00EF4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Россия</w:t>
            </w:r>
          </w:p>
        </w:tc>
        <w:tc>
          <w:tcPr>
            <w:tcW w:w="1767" w:type="dxa"/>
          </w:tcPr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67" w:type="dxa"/>
          </w:tcPr>
          <w:p w:rsidR="00EF4B42" w:rsidRDefault="009501E8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397920,69</w:t>
            </w:r>
          </w:p>
          <w:p w:rsidR="009501E8" w:rsidRDefault="009501E8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9501E8" w:rsidRDefault="009501E8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9501E8" w:rsidRDefault="009501E8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320074,85</w:t>
            </w:r>
            <w:bookmarkStart w:id="0" w:name="_GoBack"/>
            <w:bookmarkEnd w:id="0"/>
          </w:p>
        </w:tc>
        <w:tc>
          <w:tcPr>
            <w:tcW w:w="2263" w:type="dxa"/>
          </w:tcPr>
          <w:p w:rsidR="00EF4B42" w:rsidRDefault="00D70D53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4B42" w:rsidTr="00345695">
        <w:tc>
          <w:tcPr>
            <w:tcW w:w="1611" w:type="dxa"/>
          </w:tcPr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051" w:type="dxa"/>
          </w:tcPr>
          <w:p w:rsidR="00EF4B42" w:rsidRDefault="00345695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7</w:t>
            </w:r>
            <w:r w:rsidR="00EF4B42">
              <w:rPr>
                <w:rFonts w:ascii="Times New Roman" w:hAnsi="Times New Roman" w:cs="Times New Roman"/>
              </w:rPr>
              <w:t xml:space="preserve"> класса МКОУ </w:t>
            </w:r>
            <w:proofErr w:type="spellStart"/>
            <w:r w:rsidR="00EF4B42">
              <w:rPr>
                <w:rFonts w:ascii="Times New Roman" w:hAnsi="Times New Roman" w:cs="Times New Roman"/>
              </w:rPr>
              <w:t>Новоюгинская</w:t>
            </w:r>
            <w:proofErr w:type="spellEnd"/>
            <w:r w:rsidR="00EF4B42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626" w:type="dxa"/>
          </w:tcPr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03CF0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</w:t>
            </w:r>
          </w:p>
          <w:p w:rsidR="00C03CF0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03CF0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596" w:type="dxa"/>
          </w:tcPr>
          <w:p w:rsidR="00EF4B42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  <w:p w:rsidR="00C03CF0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C03CF0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59/2</w:t>
            </w:r>
          </w:p>
        </w:tc>
        <w:tc>
          <w:tcPr>
            <w:tcW w:w="1556" w:type="dxa"/>
          </w:tcPr>
          <w:p w:rsidR="00EF4B42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03CF0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C03CF0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7" w:type="dxa"/>
          </w:tcPr>
          <w:p w:rsidR="00EF4B42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67" w:type="dxa"/>
          </w:tcPr>
          <w:p w:rsidR="00EF4B42" w:rsidRDefault="009501E8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2263" w:type="dxa"/>
          </w:tcPr>
          <w:p w:rsidR="00EF4B42" w:rsidRDefault="00D70D53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C03CF0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C03CF0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EF4B42" w:rsidTr="00345695">
        <w:tc>
          <w:tcPr>
            <w:tcW w:w="1611" w:type="dxa"/>
          </w:tcPr>
          <w:p w:rsidR="00EF4B42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051" w:type="dxa"/>
          </w:tcPr>
          <w:p w:rsidR="00EF4B42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</w:t>
            </w:r>
          </w:p>
          <w:p w:rsidR="00C03CF0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</w:rPr>
              <w:t>Новоюгинский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д\с № 20</w:t>
            </w:r>
          </w:p>
        </w:tc>
        <w:tc>
          <w:tcPr>
            <w:tcW w:w="1626" w:type="dxa"/>
          </w:tcPr>
          <w:p w:rsidR="00EF4B42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1\4</w:t>
            </w:r>
          </w:p>
        </w:tc>
        <w:tc>
          <w:tcPr>
            <w:tcW w:w="1596" w:type="dxa"/>
          </w:tcPr>
          <w:p w:rsidR="00EF4B42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556" w:type="dxa"/>
          </w:tcPr>
          <w:p w:rsidR="00EF4B42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7" w:type="dxa"/>
          </w:tcPr>
          <w:p w:rsidR="00EF4B42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67" w:type="dxa"/>
          </w:tcPr>
          <w:p w:rsidR="00EF4B42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63" w:type="dxa"/>
          </w:tcPr>
          <w:p w:rsidR="00EF4B42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Материнский капитал</w:t>
            </w:r>
          </w:p>
        </w:tc>
      </w:tr>
      <w:tr w:rsidR="00D70D53" w:rsidTr="00345695">
        <w:tc>
          <w:tcPr>
            <w:tcW w:w="1611" w:type="dxa"/>
          </w:tcPr>
          <w:p w:rsidR="00D70D53" w:rsidRDefault="00D70D53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Перемитина Олеся Сергеевна</w:t>
            </w:r>
          </w:p>
        </w:tc>
        <w:tc>
          <w:tcPr>
            <w:tcW w:w="2051" w:type="dxa"/>
          </w:tcPr>
          <w:p w:rsidR="00D70D53" w:rsidRDefault="00D70D53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2 категории</w:t>
            </w:r>
          </w:p>
        </w:tc>
        <w:tc>
          <w:tcPr>
            <w:tcW w:w="1626" w:type="dxa"/>
          </w:tcPr>
          <w:p w:rsidR="00D70D53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совместная собственность</w:t>
            </w:r>
            <w:r w:rsidR="00345695">
              <w:rPr>
                <w:rFonts w:ascii="Times New Roman" w:hAnsi="Times New Roman" w:cs="Times New Roman"/>
              </w:rPr>
              <w:t>,</w:t>
            </w:r>
          </w:p>
          <w:p w:rsidR="00345695" w:rsidRDefault="00345695" w:rsidP="000E04B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596" w:type="dxa"/>
          </w:tcPr>
          <w:p w:rsidR="00D70D53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37,55</w:t>
            </w:r>
          </w:p>
          <w:p w:rsidR="00345695" w:rsidRDefault="00345695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345695" w:rsidRDefault="00345695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345695" w:rsidRDefault="00345695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345695" w:rsidRDefault="00345695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2100,0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6" w:type="dxa"/>
          </w:tcPr>
          <w:p w:rsidR="00D70D53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45695" w:rsidRDefault="00345695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345695" w:rsidRDefault="00345695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345695" w:rsidRDefault="00345695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345695" w:rsidRDefault="00345695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7" w:type="dxa"/>
          </w:tcPr>
          <w:p w:rsidR="00D70D53" w:rsidRDefault="00AB1F1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67" w:type="dxa"/>
          </w:tcPr>
          <w:p w:rsidR="00D70D53" w:rsidRDefault="00345695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393 567,93</w:t>
            </w:r>
          </w:p>
        </w:tc>
        <w:tc>
          <w:tcPr>
            <w:tcW w:w="2263" w:type="dxa"/>
          </w:tcPr>
          <w:p w:rsidR="00D70D53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2D210C" w:rsidTr="00345695">
        <w:tc>
          <w:tcPr>
            <w:tcW w:w="1611" w:type="dxa"/>
          </w:tcPr>
          <w:p w:rsidR="002D210C" w:rsidRDefault="00154C3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051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Машинист-котельной</w:t>
            </w:r>
          </w:p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</w:rPr>
              <w:t>Теплоэнергоснаб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26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совместная собственность</w:t>
            </w:r>
            <w:r w:rsidR="00345695">
              <w:rPr>
                <w:rFonts w:ascii="Times New Roman" w:hAnsi="Times New Roman" w:cs="Times New Roman"/>
              </w:rPr>
              <w:t>,</w:t>
            </w:r>
          </w:p>
          <w:p w:rsidR="00345695" w:rsidRDefault="00345695" w:rsidP="000E04B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596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37,55</w:t>
            </w:r>
          </w:p>
          <w:p w:rsidR="00345695" w:rsidRDefault="00345695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345695" w:rsidRDefault="00345695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345695" w:rsidRDefault="00345695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345695" w:rsidRDefault="00345695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2100,0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6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45695" w:rsidRDefault="00345695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345695" w:rsidRDefault="00345695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345695" w:rsidRDefault="00345695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7" w:type="dxa"/>
          </w:tcPr>
          <w:p w:rsidR="002D210C" w:rsidRDefault="00345695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Лодочный мотор Вихрь 25. 1993</w:t>
            </w:r>
          </w:p>
        </w:tc>
        <w:tc>
          <w:tcPr>
            <w:tcW w:w="2267" w:type="dxa"/>
          </w:tcPr>
          <w:p w:rsidR="002D210C" w:rsidRDefault="00345695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270 321,32</w:t>
            </w:r>
          </w:p>
        </w:tc>
        <w:tc>
          <w:tcPr>
            <w:tcW w:w="2263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2D210C" w:rsidTr="00345695">
        <w:tc>
          <w:tcPr>
            <w:tcW w:w="1611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051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5 класса</w:t>
            </w:r>
          </w:p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Староюгинская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626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6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67" w:type="dxa"/>
          </w:tcPr>
          <w:p w:rsidR="002D210C" w:rsidRDefault="009410C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63" w:type="dxa"/>
          </w:tcPr>
          <w:p w:rsidR="002D210C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2D210C" w:rsidTr="00345695">
        <w:tc>
          <w:tcPr>
            <w:tcW w:w="1611" w:type="dxa"/>
          </w:tcPr>
          <w:p w:rsidR="002D210C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Анатольевна</w:t>
            </w:r>
          </w:p>
        </w:tc>
        <w:tc>
          <w:tcPr>
            <w:tcW w:w="2051" w:type="dxa"/>
          </w:tcPr>
          <w:p w:rsidR="002D210C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1626" w:type="dxa"/>
          </w:tcPr>
          <w:p w:rsidR="002D210C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</w:t>
            </w:r>
          </w:p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1596" w:type="dxa"/>
          </w:tcPr>
          <w:p w:rsidR="002D210C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60,3</w:t>
            </w:r>
          </w:p>
          <w:p w:rsidR="00345695" w:rsidRDefault="00345695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345695" w:rsidRDefault="00345695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6" w:type="dxa"/>
          </w:tcPr>
          <w:p w:rsidR="002D210C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7" w:type="dxa"/>
          </w:tcPr>
          <w:p w:rsidR="002D210C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67" w:type="dxa"/>
          </w:tcPr>
          <w:p w:rsidR="002D210C" w:rsidRDefault="00345695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300 900,17</w:t>
            </w:r>
          </w:p>
        </w:tc>
        <w:tc>
          <w:tcPr>
            <w:tcW w:w="2263" w:type="dxa"/>
          </w:tcPr>
          <w:p w:rsidR="002D210C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F0149D" w:rsidTr="00345695">
        <w:tc>
          <w:tcPr>
            <w:tcW w:w="1611" w:type="dxa"/>
          </w:tcPr>
          <w:p w:rsidR="00F0149D" w:rsidRDefault="00972765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Супруг</w:t>
            </w:r>
          </w:p>
        </w:tc>
        <w:tc>
          <w:tcPr>
            <w:tcW w:w="2051" w:type="dxa"/>
          </w:tcPr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ЖКХ</w:t>
            </w:r>
          </w:p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</w:rPr>
              <w:t>Теплоэнергоснаб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26" w:type="dxa"/>
          </w:tcPr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</w:t>
            </w:r>
          </w:p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</w:p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596" w:type="dxa"/>
          </w:tcPr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60,3</w:t>
            </w:r>
          </w:p>
          <w:p w:rsidR="009F1B7A" w:rsidRDefault="009F1B7A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9F1B7A" w:rsidRDefault="009F1B7A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6" w:type="dxa"/>
          </w:tcPr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F0149D" w:rsidRDefault="009F1B7A" w:rsidP="009F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014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7" w:type="dxa"/>
          </w:tcPr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Камри</w:t>
            </w:r>
            <w:proofErr w:type="spellEnd"/>
            <w:r w:rsidR="00B17213">
              <w:rPr>
                <w:rFonts w:ascii="Times New Roman" w:hAnsi="Times New Roman" w:cs="Times New Roman"/>
              </w:rPr>
              <w:t>, 1994</w:t>
            </w:r>
          </w:p>
        </w:tc>
        <w:tc>
          <w:tcPr>
            <w:tcW w:w="2267" w:type="dxa"/>
          </w:tcPr>
          <w:p w:rsidR="00F0149D" w:rsidRDefault="009F1B7A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549 749,38</w:t>
            </w:r>
          </w:p>
        </w:tc>
        <w:tc>
          <w:tcPr>
            <w:tcW w:w="2263" w:type="dxa"/>
          </w:tcPr>
          <w:p w:rsidR="00F0149D" w:rsidRDefault="00F0149D" w:rsidP="00F01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Не имеет</w:t>
            </w:r>
          </w:p>
        </w:tc>
      </w:tr>
    </w:tbl>
    <w:p w:rsidR="000E04B7" w:rsidRDefault="000E04B7" w:rsidP="000E04B7">
      <w:pPr>
        <w:jc w:val="center"/>
        <w:rPr>
          <w:rFonts w:ascii="Times New Roman" w:hAnsi="Times New Roman" w:cs="Times New Roman"/>
        </w:rPr>
      </w:pPr>
    </w:p>
    <w:p w:rsidR="000E04B7" w:rsidRDefault="000E04B7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sectPr w:rsidR="00C428A0" w:rsidSect="00D70D5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0F"/>
    <w:rsid w:val="000D0260"/>
    <w:rsid w:val="000E04B7"/>
    <w:rsid w:val="00154C32"/>
    <w:rsid w:val="00171CEF"/>
    <w:rsid w:val="002D210C"/>
    <w:rsid w:val="00345695"/>
    <w:rsid w:val="003D558E"/>
    <w:rsid w:val="00477F0F"/>
    <w:rsid w:val="004869B9"/>
    <w:rsid w:val="00562F8D"/>
    <w:rsid w:val="006B653F"/>
    <w:rsid w:val="007514AF"/>
    <w:rsid w:val="00781A1F"/>
    <w:rsid w:val="008D0DBC"/>
    <w:rsid w:val="00924454"/>
    <w:rsid w:val="009410CC"/>
    <w:rsid w:val="009501E8"/>
    <w:rsid w:val="00972765"/>
    <w:rsid w:val="009F1B7A"/>
    <w:rsid w:val="00A51057"/>
    <w:rsid w:val="00AB1F17"/>
    <w:rsid w:val="00AF6270"/>
    <w:rsid w:val="00B17213"/>
    <w:rsid w:val="00BE351C"/>
    <w:rsid w:val="00C03CF0"/>
    <w:rsid w:val="00C428A0"/>
    <w:rsid w:val="00C50C18"/>
    <w:rsid w:val="00CB3BBA"/>
    <w:rsid w:val="00CD09B4"/>
    <w:rsid w:val="00CD6F97"/>
    <w:rsid w:val="00CD72E0"/>
    <w:rsid w:val="00CE3515"/>
    <w:rsid w:val="00CF0F8E"/>
    <w:rsid w:val="00D12C57"/>
    <w:rsid w:val="00D247F6"/>
    <w:rsid w:val="00D5546D"/>
    <w:rsid w:val="00D70D53"/>
    <w:rsid w:val="00EC3302"/>
    <w:rsid w:val="00EF4B42"/>
    <w:rsid w:val="00F0149D"/>
    <w:rsid w:val="00F7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1D909-AC79-4323-B420-E98B9DA6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22</cp:revision>
  <cp:lastPrinted>2021-10-26T07:47:00Z</cp:lastPrinted>
  <dcterms:created xsi:type="dcterms:W3CDTF">2019-05-22T02:39:00Z</dcterms:created>
  <dcterms:modified xsi:type="dcterms:W3CDTF">2022-05-12T09:44:00Z</dcterms:modified>
</cp:coreProperties>
</file>