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КАЗЕННОЕ УЧРЕЖДЕНИЕ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НОВОЮГИНСКОГО СЕЛЬСКОГО ПОСЕЛЕНИЯ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06.08.2018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38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муниципальной избирательной комиссии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соответствии со статьей 33 Устава Новоюгинского сельского поселения, в связи с истечением срока полномочий муниципальной избирательной комиссии: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Совет Новоюгинского сельского поселения решил: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Утвердить муниципальную избирательную комиссию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новом составе: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Байгулова Ольга Владимировна, 1980 г.р., образование среднетехническое, специалист администрации Новоюгинского сельского поселения   с. Новоюгино, предложена собранием жителей села Новоюгино;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Бунякина Людмила Ивановна, 1984г.р. образование среднее-профессиональное,  бухгалтер  администрации Новоюгинского  сельского поселения, предложена собранием жителей села Новоюгино;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Былина Ирина Юрьевна, 1982 г.р., образование высшее, специалист отдела кадров МУП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Теплоэнергоснаб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предложена собранием работников МУП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Теплоэнергоснаб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Матко Елена Викторовна, 1966 г.р., образование высшее, бухгалтер ООО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Ёлка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предложена, предложена собранием жителей села Новоюгино;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Сельгичева Юлия Александровна, 1989 г.р., образование среднее специальное,  младший воспитатель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Новоюгинский детский сад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предложена собранием   жителей села Новоюгино;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Шефер Ольга Федоровна , 1978 г.р., образование  среднее, дворник 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Новоюгинский детский сад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20»,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предложена собранием  работников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МДОУ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Новоюгинский детский сад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20»,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опубликовать в средствах массовой информации.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настоящего решения возложить на контрольно-правовой комитет Совета депутатов.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Председатель  Совета, глава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Новоюгинского сельского поселения                                         Н.В.Захаров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  <w:tab/>
        <w:t xml:space="preserve">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