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BE" w:rsidRPr="00D01EBE" w:rsidRDefault="00D01EBE" w:rsidP="00D01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E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</w:t>
      </w:r>
    </w:p>
    <w:p w:rsidR="00D01EBE" w:rsidRPr="00D01EBE" w:rsidRDefault="00D01EBE" w:rsidP="00D01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E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НОВОЮГИНСКОГО СЕЛЬСКОГО ПОСЕЛЕНИЯ</w:t>
      </w:r>
    </w:p>
    <w:p w:rsidR="00D01EBE" w:rsidRPr="00D01EBE" w:rsidRDefault="00D01EBE" w:rsidP="00D01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1EBE" w:rsidRPr="00D01EBE" w:rsidRDefault="00D01EBE" w:rsidP="00D01EBE">
      <w:pPr>
        <w:tabs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BE"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  <w:r w:rsidRPr="00D01E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15.05.2020</w:t>
      </w:r>
    </w:p>
    <w:p w:rsidR="00D01EBE" w:rsidRPr="00D01EBE" w:rsidRDefault="00D01EBE" w:rsidP="00D01EBE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бюджета муниципального образования «Новоюгинское сельское поселение» за    </w:t>
      </w:r>
      <w:smartTag w:uri="urn:schemas-microsoft-com:office:smarttags" w:element="metricconverter">
        <w:smartTagPr>
          <w:attr w:name="ProductID" w:val="2019 г"/>
        </w:smartTagPr>
        <w:r w:rsidRPr="00D01E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2019 г</w:t>
        </w:r>
      </w:smartTag>
    </w:p>
    <w:p w:rsidR="00D01EBE" w:rsidRPr="00D01EBE" w:rsidRDefault="00D01EBE" w:rsidP="00D01EBE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tabs>
          <w:tab w:val="left" w:pos="935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Заслушав, представленный МКУ Администрацией Новоюгинского сельского поселения отчет об исполнении бюджета муниципального образования «Новоюгинское сельское поселение» за   2019 года</w:t>
      </w:r>
    </w:p>
    <w:p w:rsidR="00D01EBE" w:rsidRPr="00D01EBE" w:rsidRDefault="00D01EBE" w:rsidP="00D01EBE">
      <w:pPr>
        <w:tabs>
          <w:tab w:val="left" w:pos="935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Новоюгинского сельского поселения РЕШИЛ:</w:t>
      </w:r>
    </w:p>
    <w:p w:rsidR="00D01EBE" w:rsidRPr="00D01EBE" w:rsidRDefault="00D01EBE" w:rsidP="00D01EBE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0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исполнение Бюджета Новоюгинского сельского поселения за 2019 год по доходам в сумме </w:t>
      </w:r>
      <w:r w:rsidRPr="00D01EBE">
        <w:rPr>
          <w:rFonts w:ascii="Times New Roman" w:eastAsia="Times New Roman" w:hAnsi="Times New Roman" w:cs="Times New Roman"/>
          <w:b/>
          <w:bCs/>
          <w:lang w:eastAsia="ru-RU"/>
        </w:rPr>
        <w:t xml:space="preserve">26 131 017,63 </w:t>
      </w:r>
      <w:r w:rsidRPr="00D0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и по  расходам в сумме </w:t>
      </w:r>
      <w:r w:rsidRPr="00D01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24 993 022,55 </w:t>
      </w:r>
      <w:r w:rsidRPr="00D0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рублей, в том числе  доходы налоговые и неналоговые  в сумме </w:t>
      </w:r>
      <w:r w:rsidRPr="00D01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1 819 712,07 </w:t>
      </w:r>
      <w:r w:rsidRPr="00D0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рублей. Профицит  составил   </w:t>
      </w:r>
      <w:r w:rsidRPr="00D01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1 137 995,08</w:t>
      </w:r>
      <w:r w:rsidRPr="00D0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рублей.</w:t>
      </w:r>
    </w:p>
    <w:p w:rsidR="00D01EBE" w:rsidRPr="00D01EBE" w:rsidRDefault="00D01EBE" w:rsidP="00D01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BE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Утвердить:</w:t>
      </w:r>
    </w:p>
    <w:p w:rsidR="00D01EBE" w:rsidRPr="00D01EBE" w:rsidRDefault="00D01EBE" w:rsidP="00D01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а) Исполнение бюджета муниципального образования  «Новоюгинское сельское поселение» в разрезе кодов администраторов доходов за 2019г. согласно приложению №1 к настоящему решению;</w:t>
      </w:r>
    </w:p>
    <w:p w:rsidR="00D01EBE" w:rsidRPr="00D01EBE" w:rsidRDefault="00D01EBE" w:rsidP="00D01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б) </w:t>
      </w:r>
      <w:r w:rsidRPr="00D01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Исполнение бюджета муниципального образования «Новоюгинское сельское поселение» по кодам видов, подвидов доходов, классификации операций сектора государственного управления за 2019 год </w:t>
      </w:r>
      <w:r w:rsidRPr="00D01E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№2 к настоящему решению;</w:t>
      </w:r>
    </w:p>
    <w:p w:rsidR="00D01EBE" w:rsidRPr="00D01EBE" w:rsidRDefault="00D01EBE" w:rsidP="00D01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в) Исполнение расходов  по разделам и подразделам  классификации расходов бюджета муниципального образования «Новоюгинское сельское поселение» за 2019 год</w:t>
      </w:r>
      <w:proofErr w:type="gramStart"/>
      <w:r w:rsidRPr="00D01E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0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01EB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01EB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 приложению №3 к настоящему решению;</w:t>
      </w:r>
    </w:p>
    <w:p w:rsidR="00D01EBE" w:rsidRPr="00D01EBE" w:rsidRDefault="00D01EBE" w:rsidP="00D01E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г) Исполнение расходов по разделам, целевым статьям и видам расходов  классификации расходов бюджетов в ведомственной структуре расходов бюджета муниципального образования «Новоюгинское сельское поселение» за 2019 год бюджета согласно приложению №4;</w:t>
      </w:r>
    </w:p>
    <w:p w:rsidR="00D01EBE" w:rsidRPr="00D01EBE" w:rsidRDefault="00D01EBE" w:rsidP="00D01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B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исполнение по источникам финансирования дефицита бюджета по кодам групп, подгрупп, статей, видов источников финансирования дефицита бюджета, классификации операций сектора государственного управления, относящихся к источникам финансирования дефицита бюджета поселения согласно приложению №5 к настоящему решению;</w:t>
      </w:r>
    </w:p>
    <w:p w:rsidR="00D01EBE" w:rsidRPr="00D01EBE" w:rsidRDefault="00D01EBE" w:rsidP="00D01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B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исполнение расходов на финансирование перечня объектов капитального строительства и капитального ремонта муниципальной собственности согласно приложению №6 к настоящему решению;</w:t>
      </w:r>
    </w:p>
    <w:p w:rsidR="00D01EBE" w:rsidRPr="00D01EBE" w:rsidRDefault="00D01EBE" w:rsidP="00D01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BE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Start"/>
      <w:r w:rsidRPr="00D01EBE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  <w:proofErr w:type="gramEnd"/>
      <w:r w:rsidRPr="00D01EBE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 о  расходовании средств по  муниципальным программам согласно приложению №7 к настоящему решению;</w:t>
      </w:r>
    </w:p>
    <w:p w:rsidR="00D01EBE" w:rsidRPr="00D01EBE" w:rsidRDefault="00D01EBE" w:rsidP="00D01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BE">
        <w:rPr>
          <w:rFonts w:ascii="Times New Roman" w:eastAsia="Times New Roman" w:hAnsi="Times New Roman" w:cs="Times New Roman"/>
          <w:sz w:val="24"/>
          <w:szCs w:val="24"/>
          <w:lang w:eastAsia="ru-RU"/>
        </w:rPr>
        <w:t>з) отчет об использовании резервных фондов согласно приложению №7 к настоящему решению.</w:t>
      </w:r>
    </w:p>
    <w:p w:rsidR="00D01EBE" w:rsidRPr="00D01EBE" w:rsidRDefault="00D01EBE" w:rsidP="00D01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01EBE">
        <w:rPr>
          <w:rFonts w:ascii="Times New Roman" w:eastAsia="Times New Roman" w:hAnsi="Times New Roman" w:cs="Times New Roman"/>
          <w:bCs/>
          <w:lang w:eastAsia="ru-RU"/>
        </w:rPr>
        <w:t xml:space="preserve">Глава  Новоюгинского сельского поселения __________________________________ Н.В. Захаров </w:t>
      </w:r>
    </w:p>
    <w:p w:rsidR="00D01EBE" w:rsidRPr="00D01EBE" w:rsidRDefault="00D01EBE" w:rsidP="00D01E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D01EBE" w:rsidRPr="00D01EBE" w:rsidRDefault="00D01EBE" w:rsidP="00D01E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01EBE">
        <w:rPr>
          <w:rFonts w:ascii="Times New Roman" w:eastAsia="Times New Roman" w:hAnsi="Times New Roman" w:cs="Times New Roman"/>
          <w:bCs/>
          <w:lang w:eastAsia="ru-RU"/>
        </w:rPr>
        <w:t>Председатель Совета   Новоюгинского сельского поселения ________________________Н.В. Захаров</w:t>
      </w:r>
    </w:p>
    <w:p w:rsidR="00D01EBE" w:rsidRPr="00D01EBE" w:rsidRDefault="00D01EBE" w:rsidP="00D01EBE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32"/>
          <w:sz w:val="20"/>
          <w:szCs w:val="20"/>
          <w:lang w:eastAsia="ru-RU"/>
        </w:rPr>
        <w:sectPr w:rsidR="00D01EBE" w:rsidRPr="00D01EBE">
          <w:pgSz w:w="11906" w:h="16838"/>
          <w:pgMar w:top="964" w:right="851" w:bottom="1134" w:left="1134" w:header="709" w:footer="709" w:gutter="0"/>
          <w:cols w:space="708"/>
          <w:docGrid w:linePitch="360"/>
        </w:sect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01EB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№1</w:t>
      </w:r>
    </w:p>
    <w:p w:rsidR="00D01EBE" w:rsidRPr="00D01EBE" w:rsidRDefault="00D01EBE" w:rsidP="00D01EBE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EBE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 решением Совета</w:t>
      </w: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B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Новоюгинского с/</w:t>
      </w:r>
      <w:proofErr w:type="gramStart"/>
      <w:r w:rsidRPr="00D01EBE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proofErr w:type="gramEnd"/>
      <w:r w:rsidRPr="00D01EB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от 15 05.2020  №1</w:t>
      </w: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D01EBE" w:rsidRPr="00D01EBE" w:rsidRDefault="00D01EBE" w:rsidP="00D01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бюджета муниципального образования </w:t>
      </w:r>
    </w:p>
    <w:p w:rsidR="00D01EBE" w:rsidRPr="00D01EBE" w:rsidRDefault="00D01EBE" w:rsidP="00D01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BE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«Новоюгинское сельское поселение»</w:t>
      </w:r>
    </w:p>
    <w:p w:rsidR="00D01EBE" w:rsidRPr="00D01EBE" w:rsidRDefault="00D01EBE" w:rsidP="00D01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разрезе кодов администраторов доходов за 2019г.</w:t>
      </w: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4500"/>
        <w:gridCol w:w="1620"/>
        <w:gridCol w:w="1732"/>
        <w:gridCol w:w="1465"/>
      </w:tblGrid>
      <w:tr w:rsidR="00D01EBE" w:rsidRPr="00D01EBE" w:rsidTr="00924F6E">
        <w:tc>
          <w:tcPr>
            <w:tcW w:w="1188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администратор</w:t>
            </w:r>
          </w:p>
        </w:tc>
        <w:tc>
          <w:tcPr>
            <w:tcW w:w="4500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</w:t>
            </w:r>
          </w:p>
        </w:tc>
        <w:tc>
          <w:tcPr>
            <w:tcW w:w="1620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на 2019г.</w:t>
            </w:r>
          </w:p>
        </w:tc>
        <w:tc>
          <w:tcPr>
            <w:tcW w:w="1732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465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D01EBE" w:rsidRPr="00D01EBE" w:rsidTr="00924F6E">
        <w:tc>
          <w:tcPr>
            <w:tcW w:w="1188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00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Федерального Казначейства по Томской области</w:t>
            </w:r>
          </w:p>
        </w:tc>
        <w:tc>
          <w:tcPr>
            <w:tcW w:w="1620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608 000,00</w:t>
            </w:r>
          </w:p>
        </w:tc>
        <w:tc>
          <w:tcPr>
            <w:tcW w:w="1732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634 829,58</w:t>
            </w:r>
          </w:p>
        </w:tc>
        <w:tc>
          <w:tcPr>
            <w:tcW w:w="1465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</w:tr>
      <w:tr w:rsidR="00D01EBE" w:rsidRPr="00D01EBE" w:rsidTr="00924F6E">
        <w:tc>
          <w:tcPr>
            <w:tcW w:w="1188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00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налоговая служба по Томской области</w:t>
            </w:r>
          </w:p>
        </w:tc>
        <w:tc>
          <w:tcPr>
            <w:tcW w:w="1620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852 350,00</w:t>
            </w:r>
          </w:p>
        </w:tc>
        <w:tc>
          <w:tcPr>
            <w:tcW w:w="1732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868 195,01</w:t>
            </w:r>
          </w:p>
        </w:tc>
        <w:tc>
          <w:tcPr>
            <w:tcW w:w="1465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</w:t>
            </w:r>
          </w:p>
        </w:tc>
      </w:tr>
      <w:tr w:rsidR="00D01EBE" w:rsidRPr="00D01EBE" w:rsidTr="00924F6E">
        <w:tc>
          <w:tcPr>
            <w:tcW w:w="1188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4500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Администрация Новоюгинского сельского поселения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24 644 842,89</w:t>
            </w:r>
          </w:p>
        </w:tc>
        <w:tc>
          <w:tcPr>
            <w:tcW w:w="1732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24 627 993,04</w:t>
            </w:r>
          </w:p>
        </w:tc>
        <w:tc>
          <w:tcPr>
            <w:tcW w:w="1465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D01EBE" w:rsidRPr="00D01EBE" w:rsidTr="00924F6E">
        <w:tc>
          <w:tcPr>
            <w:tcW w:w="1188" w:type="dxa"/>
          </w:tcPr>
          <w:p w:rsidR="00D01EBE" w:rsidRPr="00D01EBE" w:rsidRDefault="00D01EBE" w:rsidP="00D0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26 105 192,89</w:t>
            </w:r>
          </w:p>
        </w:tc>
        <w:tc>
          <w:tcPr>
            <w:tcW w:w="1732" w:type="dxa"/>
            <w:shd w:val="clear" w:color="auto" w:fill="FFFFFF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26 131 017,63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100,1</w:t>
            </w:r>
          </w:p>
        </w:tc>
      </w:tr>
    </w:tbl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01EB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№2</w:t>
      </w:r>
    </w:p>
    <w:p w:rsidR="00D01EBE" w:rsidRPr="00D01EBE" w:rsidRDefault="00D01EBE" w:rsidP="00D01EBE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EBE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 решением Совета</w:t>
      </w: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B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Новоюгинского с/</w:t>
      </w:r>
      <w:proofErr w:type="gramStart"/>
      <w:r w:rsidRPr="00D01EBE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proofErr w:type="gramEnd"/>
      <w:r w:rsidRPr="00D01EB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от  15 05.2020  №1</w:t>
      </w:r>
    </w:p>
    <w:p w:rsidR="00D01EBE" w:rsidRPr="00D01EBE" w:rsidRDefault="00D01EBE" w:rsidP="00D01EBE">
      <w:pPr>
        <w:tabs>
          <w:tab w:val="left" w:pos="8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1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Исполнение плана доходов бюджета муниципального образования </w:t>
      </w:r>
    </w:p>
    <w:p w:rsidR="00D01EBE" w:rsidRPr="00D01EBE" w:rsidRDefault="00D01EBE" w:rsidP="00D01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1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«Новоюгинское сельское поселение»  за </w:t>
      </w:r>
      <w:r w:rsidRPr="00D01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D01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2019г.</w:t>
      </w:r>
    </w:p>
    <w:p w:rsidR="00D01EBE" w:rsidRPr="00D01EBE" w:rsidRDefault="00D01EBE" w:rsidP="00D01EBE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64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558"/>
        <w:gridCol w:w="3963"/>
        <w:gridCol w:w="1606"/>
        <w:gridCol w:w="1620"/>
        <w:gridCol w:w="900"/>
      </w:tblGrid>
      <w:tr w:rsidR="00D01EBE" w:rsidRPr="00D01EBE" w:rsidTr="00924F6E">
        <w:trPr>
          <w:cantSplit/>
          <w:trHeight w:val="57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бюджетной</w:t>
            </w:r>
          </w:p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    показателей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План         на        </w:t>
            </w: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D01EBE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2019 г</w:t>
              </w:r>
            </w:smartTag>
            <w:proofErr w:type="gramStart"/>
            <w:r w:rsidRPr="00D01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01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Фактически исполнено за</w:t>
            </w: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01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2019г, 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D01EBE" w:rsidRPr="00D01EBE" w:rsidTr="00924F6E">
        <w:trPr>
          <w:trHeight w:val="30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1 775 410,00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1 819 712,07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102,5</w:t>
            </w:r>
          </w:p>
        </w:tc>
      </w:tr>
      <w:tr w:rsidR="00D01EBE" w:rsidRPr="00D01EBE" w:rsidTr="00924F6E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711 574,49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101,7</w:t>
            </w:r>
          </w:p>
        </w:tc>
      </w:tr>
      <w:tr w:rsidR="00D01EBE" w:rsidRPr="00D01EBE" w:rsidTr="00924F6E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698 000,00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710 853,00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101,8</w:t>
            </w:r>
          </w:p>
        </w:tc>
      </w:tr>
      <w:tr w:rsidR="00D01EBE" w:rsidRPr="00D01EBE" w:rsidTr="00924F6E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101 02020 01 0000 110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EBE" w:rsidRPr="00D01EBE" w:rsidRDefault="00D01EBE" w:rsidP="00D01E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6" w:history="1">
              <w:r w:rsidRPr="00D01EBE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статьей 227</w:t>
              </w:r>
            </w:hyperlink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 xml:space="preserve"> Налогового кодекса Российской Федерации</w:t>
            </w:r>
          </w:p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D01EBE" w:rsidRPr="00D01EBE" w:rsidTr="00924F6E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101 02030 01 0000 110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EBE" w:rsidRPr="00D01EBE" w:rsidRDefault="00D01EBE" w:rsidP="00D01E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7" w:history="1">
              <w:r w:rsidRPr="00D01EBE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статьей 228</w:t>
              </w:r>
            </w:hyperlink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 xml:space="preserve"> Налогового кодекса Российской Федерации</w:t>
            </w:r>
          </w:p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68,9</w:t>
            </w:r>
          </w:p>
        </w:tc>
      </w:tr>
      <w:tr w:rsidR="00D01EBE" w:rsidRPr="00D01EBE" w:rsidTr="00924F6E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103 00000 00 0000 000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634 829,58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104,4</w:t>
            </w:r>
          </w:p>
        </w:tc>
      </w:tr>
      <w:tr w:rsidR="00D01EBE" w:rsidRPr="00D01EBE" w:rsidTr="00924F6E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103 02231 01 0000 110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Calibri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288 963,73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108,2</w:t>
            </w:r>
          </w:p>
        </w:tc>
      </w:tr>
      <w:tr w:rsidR="00D01EBE" w:rsidRPr="00D01EBE" w:rsidTr="00924F6E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103 02241 01 0000 110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Calibri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01EBE">
              <w:rPr>
                <w:rFonts w:ascii="Times New Roman" w:eastAsia="Times New Roman" w:hAnsi="Times New Roman" w:cs="Calibri"/>
                <w:lang w:eastAsia="ru-RU"/>
              </w:rPr>
              <w:t>инжекторных</w:t>
            </w:r>
            <w:proofErr w:type="spellEnd"/>
            <w:r w:rsidRPr="00D01EBE">
              <w:rPr>
                <w:rFonts w:ascii="Times New Roman" w:eastAsia="Times New Roman" w:hAnsi="Times New Roman" w:cs="Calibri"/>
                <w:lang w:eastAsia="ru-RU"/>
              </w:rPr>
              <w:t xml:space="preserve">) </w:t>
            </w:r>
            <w:r w:rsidRPr="00D01EBE">
              <w:rPr>
                <w:rFonts w:ascii="Times New Roman" w:eastAsia="Times New Roman" w:hAnsi="Times New Roman" w:cs="Calibri"/>
                <w:lang w:eastAsia="ru-RU"/>
              </w:rPr>
              <w:lastRenderedPageBreak/>
              <w:t>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2 123,96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106,2</w:t>
            </w:r>
          </w:p>
        </w:tc>
      </w:tr>
      <w:tr w:rsidR="00D01EBE" w:rsidRPr="00D01EBE" w:rsidTr="00924F6E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103 02251 01 0000 110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Calibri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386 056,53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D01EBE" w:rsidRPr="00D01EBE" w:rsidTr="00924F6E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103 02261 01 0000 110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D01E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-42 314,64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</w:t>
            </w:r>
          </w:p>
        </w:tc>
      </w:tr>
      <w:tr w:rsidR="00D01EBE" w:rsidRPr="00D01EBE" w:rsidTr="00924F6E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Налоги на имущество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152 350,00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156 620,52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102,8</w:t>
            </w:r>
          </w:p>
        </w:tc>
      </w:tr>
      <w:tr w:rsidR="00D01EBE" w:rsidRPr="00D01EBE" w:rsidTr="00924F6E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128 485,03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D01EBE" w:rsidRPr="00D01EBE" w:rsidTr="00924F6E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106 06033 10 0000 110 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2 857,46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D01EBE" w:rsidRPr="00D01EBE" w:rsidTr="00924F6E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106 06043 10 0000 110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25 278,03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101,9</w:t>
            </w:r>
          </w:p>
        </w:tc>
      </w:tr>
      <w:tr w:rsidR="00D01EBE" w:rsidRPr="00D01EBE" w:rsidTr="00924F6E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Государственная пошлина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2 400,00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D01EBE" w:rsidRPr="00D01EBE" w:rsidTr="00924F6E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должностными лицами органами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1EBE" w:rsidRPr="00D01EBE" w:rsidTr="00924F6E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257 700,00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259 327,48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100,6</w:t>
            </w:r>
          </w:p>
        </w:tc>
      </w:tr>
      <w:tr w:rsidR="00D01EBE" w:rsidRPr="00D01EBE" w:rsidTr="00924F6E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 составляющего казну сельских поселений (за исключением земельных участков)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7 741,89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D01EBE" w:rsidRPr="00D01EBE" w:rsidTr="00924F6E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</w:t>
            </w: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251 585,59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</w:t>
            </w:r>
          </w:p>
        </w:tc>
      </w:tr>
      <w:tr w:rsidR="00D01EBE" w:rsidRPr="00D01EBE" w:rsidTr="00924F6E">
        <w:trPr>
          <w:trHeight w:val="43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1 13 00000 00 0000 000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54 960,00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54 960,00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D01EBE" w:rsidRPr="00D01EBE" w:rsidTr="00924F6E">
        <w:trPr>
          <w:trHeight w:val="43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54 960,00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54 960,00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1EBE" w:rsidRPr="00D01EBE" w:rsidTr="00924F6E">
        <w:trPr>
          <w:trHeight w:val="33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24 339 422,01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24 320 944,68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99,9</w:t>
            </w:r>
          </w:p>
        </w:tc>
      </w:tr>
      <w:tr w:rsidR="00D01EBE" w:rsidRPr="00D01EBE" w:rsidTr="00924F6E">
        <w:trPr>
          <w:trHeight w:val="33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</w:t>
            </w:r>
            <w:r w:rsidRPr="00D01EBE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15001</w:t>
            </w: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10 0000 150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Calibri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8 189 200,00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8 189 200,00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1EBE" w:rsidRPr="00D01EBE" w:rsidTr="00924F6E">
        <w:trPr>
          <w:trHeight w:val="33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202 35118 10 0000 150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BE" w:rsidRPr="00D01EBE" w:rsidRDefault="00D01EBE" w:rsidP="00D01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154 700,00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1EBE" w:rsidRPr="00D01EBE" w:rsidTr="00924F6E">
        <w:trPr>
          <w:trHeight w:val="33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202 49999 10 0000 150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 поселений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15 995 522,01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15 977 044,68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D01EBE" w:rsidRPr="00D01EBE" w:rsidTr="00924F6E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207 00000 00 0000 000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BE" w:rsidRPr="00D01EBE" w:rsidRDefault="00D01EBE" w:rsidP="00D01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Прочие безвозмездные поступления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D01EBE" w:rsidRPr="00D01EBE" w:rsidTr="00924F6E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207 05030 10 0000 150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EBE" w:rsidRPr="00D01EBE" w:rsidRDefault="00D01EBE" w:rsidP="00D01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1EBE" w:rsidRPr="00D01EBE" w:rsidTr="00924F6E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219 00000 00 0000 000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-39 639,12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-39 639,12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D01EBE" w:rsidRPr="00D01EBE" w:rsidTr="00924F6E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219 60010 10 0000 150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-39 639,12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-39 639,12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1EBE" w:rsidRPr="00D01EBE" w:rsidTr="00924F6E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EBE" w:rsidRPr="00D01EBE" w:rsidRDefault="00D01EBE" w:rsidP="00D0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26 105 192,89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EBE" w:rsidRPr="00D01EBE" w:rsidRDefault="00D01EBE" w:rsidP="00D01E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26 131 017,63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100,1</w:t>
            </w:r>
          </w:p>
        </w:tc>
      </w:tr>
    </w:tbl>
    <w:p w:rsidR="00D01EBE" w:rsidRPr="00D01EBE" w:rsidRDefault="00D01EBE" w:rsidP="00D01EBE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EBE" w:rsidRPr="00D01EBE" w:rsidRDefault="00D01EBE" w:rsidP="00D01EBE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EBE" w:rsidRPr="00D01EBE" w:rsidRDefault="00D01EBE" w:rsidP="00D01EBE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EBE" w:rsidRPr="00D01EBE" w:rsidRDefault="00D01EBE" w:rsidP="00D01EBE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</w:p>
    <w:p w:rsidR="00D01EBE" w:rsidRPr="00D01EBE" w:rsidRDefault="00D01EBE" w:rsidP="00D01EBE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  <w:r w:rsidRPr="00D01EBE"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  <w:lastRenderedPageBreak/>
        <w:t>Приложение № 3</w:t>
      </w:r>
    </w:p>
    <w:p w:rsidR="00D01EBE" w:rsidRPr="00D01EBE" w:rsidRDefault="00D01EBE" w:rsidP="00D01EBE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EBE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 решением Совета</w:t>
      </w: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B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Новоюгинского с/</w:t>
      </w:r>
      <w:proofErr w:type="gramStart"/>
      <w:r w:rsidRPr="00D01EBE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proofErr w:type="gramEnd"/>
      <w:r w:rsidRPr="00D01EB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от  15 05.2020  №1</w:t>
      </w:r>
    </w:p>
    <w:p w:rsidR="00D01EBE" w:rsidRPr="00D01EBE" w:rsidRDefault="00D01EBE" w:rsidP="00D01EBE">
      <w:pPr>
        <w:tabs>
          <w:tab w:val="left" w:pos="8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Исполнение плана расходов по разделам и подразделам </w:t>
      </w:r>
    </w:p>
    <w:p w:rsidR="00D01EBE" w:rsidRPr="00D01EBE" w:rsidRDefault="00D01EBE" w:rsidP="00D01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классификации расходов бюджета муниципального образования</w:t>
      </w:r>
    </w:p>
    <w:p w:rsidR="00D01EBE" w:rsidRPr="00D01EBE" w:rsidRDefault="00D01EBE" w:rsidP="00D01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«Новоюгинское сельское поселение»  за  2019 год</w:t>
      </w:r>
      <w:r w:rsidRPr="00D01E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1EBE" w:rsidRPr="00D01EBE" w:rsidRDefault="00D01EBE" w:rsidP="00D01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1E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1E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Руб.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4581"/>
        <w:gridCol w:w="1764"/>
        <w:gridCol w:w="1654"/>
        <w:gridCol w:w="1654"/>
      </w:tblGrid>
      <w:tr w:rsidR="00D01EBE" w:rsidRPr="00D01EBE" w:rsidTr="00924F6E">
        <w:tc>
          <w:tcPr>
            <w:tcW w:w="917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4581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КФСР</w:t>
            </w:r>
          </w:p>
        </w:tc>
        <w:tc>
          <w:tcPr>
            <w:tcW w:w="1764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План         на        </w:t>
            </w: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D01EBE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2019 г</w:t>
              </w:r>
            </w:smartTag>
            <w:proofErr w:type="gramStart"/>
            <w:r w:rsidRPr="00D01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01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654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Фактически исполнено за 2019г, руб.</w:t>
            </w:r>
          </w:p>
        </w:tc>
        <w:tc>
          <w:tcPr>
            <w:tcW w:w="1654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D01EBE" w:rsidRPr="00D01EBE" w:rsidTr="00924F6E">
        <w:trPr>
          <w:trHeight w:val="315"/>
        </w:trPr>
        <w:tc>
          <w:tcPr>
            <w:tcW w:w="917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581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64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6 641 261,21</w:t>
            </w:r>
          </w:p>
        </w:tc>
        <w:tc>
          <w:tcPr>
            <w:tcW w:w="1654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6 451 130,49</w:t>
            </w:r>
          </w:p>
        </w:tc>
        <w:tc>
          <w:tcPr>
            <w:tcW w:w="1654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97,1</w:t>
            </w:r>
          </w:p>
        </w:tc>
      </w:tr>
      <w:tr w:rsidR="00D01EBE" w:rsidRPr="00D01EBE" w:rsidTr="00924F6E">
        <w:trPr>
          <w:trHeight w:val="315"/>
        </w:trPr>
        <w:tc>
          <w:tcPr>
            <w:tcW w:w="917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4581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64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1 035 121,00</w:t>
            </w:r>
          </w:p>
        </w:tc>
        <w:tc>
          <w:tcPr>
            <w:tcW w:w="1654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1 035 121,00</w:t>
            </w:r>
          </w:p>
        </w:tc>
        <w:tc>
          <w:tcPr>
            <w:tcW w:w="1654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917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4581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 Правительства РФ, высших  исполнительных органов государственной  власти субъектов РФ, местных администраций</w:t>
            </w:r>
          </w:p>
        </w:tc>
        <w:tc>
          <w:tcPr>
            <w:tcW w:w="1764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5 557 230,21</w:t>
            </w:r>
          </w:p>
        </w:tc>
        <w:tc>
          <w:tcPr>
            <w:tcW w:w="1654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5 367 099,49</w:t>
            </w:r>
          </w:p>
        </w:tc>
        <w:tc>
          <w:tcPr>
            <w:tcW w:w="1654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D01EBE" w:rsidRPr="00D01EBE" w:rsidTr="00924F6E">
        <w:tc>
          <w:tcPr>
            <w:tcW w:w="917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4581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1764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48 910,00</w:t>
            </w:r>
          </w:p>
        </w:tc>
        <w:tc>
          <w:tcPr>
            <w:tcW w:w="1654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48 910,00</w:t>
            </w:r>
          </w:p>
        </w:tc>
        <w:tc>
          <w:tcPr>
            <w:tcW w:w="1654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917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4581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64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154 700,00</w:t>
            </w:r>
          </w:p>
        </w:tc>
        <w:tc>
          <w:tcPr>
            <w:tcW w:w="1654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154 700,00</w:t>
            </w:r>
          </w:p>
        </w:tc>
        <w:tc>
          <w:tcPr>
            <w:tcW w:w="1654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917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4581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64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154 700,00</w:t>
            </w:r>
          </w:p>
        </w:tc>
        <w:tc>
          <w:tcPr>
            <w:tcW w:w="1654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154 700,00</w:t>
            </w:r>
          </w:p>
        </w:tc>
        <w:tc>
          <w:tcPr>
            <w:tcW w:w="1654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917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4581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64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16 000,00</w:t>
            </w:r>
          </w:p>
        </w:tc>
        <w:tc>
          <w:tcPr>
            <w:tcW w:w="1654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16 000,00</w:t>
            </w:r>
          </w:p>
        </w:tc>
        <w:tc>
          <w:tcPr>
            <w:tcW w:w="1654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917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4581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64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  <w:tc>
          <w:tcPr>
            <w:tcW w:w="1654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  <w:tc>
          <w:tcPr>
            <w:tcW w:w="1654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917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4581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64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3 429 954,75</w:t>
            </w:r>
          </w:p>
        </w:tc>
        <w:tc>
          <w:tcPr>
            <w:tcW w:w="1654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3 429 590,80</w:t>
            </w:r>
          </w:p>
        </w:tc>
        <w:tc>
          <w:tcPr>
            <w:tcW w:w="1654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917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4581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64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3 429 954,75</w:t>
            </w:r>
          </w:p>
        </w:tc>
        <w:tc>
          <w:tcPr>
            <w:tcW w:w="1654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3 429 590,80</w:t>
            </w:r>
          </w:p>
        </w:tc>
        <w:tc>
          <w:tcPr>
            <w:tcW w:w="1654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917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4581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64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10 350 959,55</w:t>
            </w:r>
          </w:p>
        </w:tc>
        <w:tc>
          <w:tcPr>
            <w:tcW w:w="1654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9 334 866,75</w:t>
            </w:r>
          </w:p>
        </w:tc>
        <w:tc>
          <w:tcPr>
            <w:tcW w:w="1654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90,2</w:t>
            </w:r>
          </w:p>
        </w:tc>
      </w:tr>
      <w:tr w:rsidR="00D01EBE" w:rsidRPr="00D01EBE" w:rsidTr="00924F6E">
        <w:tc>
          <w:tcPr>
            <w:tcW w:w="917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4581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64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1 250 519,00</w:t>
            </w:r>
          </w:p>
        </w:tc>
        <w:tc>
          <w:tcPr>
            <w:tcW w:w="1654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1 250 026,40</w:t>
            </w:r>
          </w:p>
        </w:tc>
        <w:tc>
          <w:tcPr>
            <w:tcW w:w="1654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917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4581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764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7 094 920,76</w:t>
            </w:r>
          </w:p>
        </w:tc>
        <w:tc>
          <w:tcPr>
            <w:tcW w:w="1654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6 264 920,76</w:t>
            </w:r>
          </w:p>
        </w:tc>
        <w:tc>
          <w:tcPr>
            <w:tcW w:w="1654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</w:t>
            </w:r>
          </w:p>
        </w:tc>
      </w:tr>
      <w:tr w:rsidR="00D01EBE" w:rsidRPr="00D01EBE" w:rsidTr="00924F6E">
        <w:tc>
          <w:tcPr>
            <w:tcW w:w="917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4581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64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2 005 519,79</w:t>
            </w:r>
          </w:p>
        </w:tc>
        <w:tc>
          <w:tcPr>
            <w:tcW w:w="1654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1 819 919,59</w:t>
            </w:r>
          </w:p>
        </w:tc>
        <w:tc>
          <w:tcPr>
            <w:tcW w:w="1654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90,7</w:t>
            </w:r>
          </w:p>
        </w:tc>
      </w:tr>
      <w:tr w:rsidR="00D01EBE" w:rsidRPr="00D01EBE" w:rsidTr="00924F6E">
        <w:tc>
          <w:tcPr>
            <w:tcW w:w="917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4581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64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4 875 153,00</w:t>
            </w:r>
          </w:p>
        </w:tc>
        <w:tc>
          <w:tcPr>
            <w:tcW w:w="1654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4 736 252,82</w:t>
            </w:r>
          </w:p>
        </w:tc>
        <w:tc>
          <w:tcPr>
            <w:tcW w:w="1654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97,2</w:t>
            </w:r>
          </w:p>
        </w:tc>
      </w:tr>
      <w:tr w:rsidR="00D01EBE" w:rsidRPr="00D01EBE" w:rsidTr="00924F6E">
        <w:tc>
          <w:tcPr>
            <w:tcW w:w="917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4581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64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4 875 153,00</w:t>
            </w:r>
          </w:p>
        </w:tc>
        <w:tc>
          <w:tcPr>
            <w:tcW w:w="1654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4 736 252,82</w:t>
            </w:r>
          </w:p>
        </w:tc>
        <w:tc>
          <w:tcPr>
            <w:tcW w:w="1654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D01EBE" w:rsidRPr="00D01EBE" w:rsidTr="00924F6E">
        <w:tc>
          <w:tcPr>
            <w:tcW w:w="917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581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64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654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612,50</w:t>
            </w:r>
          </w:p>
        </w:tc>
        <w:tc>
          <w:tcPr>
            <w:tcW w:w="1654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68,1</w:t>
            </w:r>
          </w:p>
        </w:tc>
      </w:tr>
      <w:tr w:rsidR="00D01EBE" w:rsidRPr="00D01EBE" w:rsidTr="00924F6E">
        <w:tc>
          <w:tcPr>
            <w:tcW w:w="917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4581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764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1654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612,50</w:t>
            </w:r>
          </w:p>
        </w:tc>
        <w:tc>
          <w:tcPr>
            <w:tcW w:w="1654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</w:tr>
      <w:tr w:rsidR="00D01EBE" w:rsidRPr="00D01EBE" w:rsidTr="00924F6E">
        <w:tc>
          <w:tcPr>
            <w:tcW w:w="917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581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64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872 549,19</w:t>
            </w:r>
          </w:p>
        </w:tc>
        <w:tc>
          <w:tcPr>
            <w:tcW w:w="1654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869 869,19</w:t>
            </w:r>
          </w:p>
        </w:tc>
        <w:tc>
          <w:tcPr>
            <w:tcW w:w="1654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99,7</w:t>
            </w:r>
          </w:p>
        </w:tc>
      </w:tr>
      <w:tr w:rsidR="00D01EBE" w:rsidRPr="00D01EBE" w:rsidTr="00924F6E">
        <w:tc>
          <w:tcPr>
            <w:tcW w:w="917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4581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64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463 879,19</w:t>
            </w:r>
          </w:p>
        </w:tc>
        <w:tc>
          <w:tcPr>
            <w:tcW w:w="1654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463 879,19</w:t>
            </w:r>
          </w:p>
        </w:tc>
        <w:tc>
          <w:tcPr>
            <w:tcW w:w="1654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917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4581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764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408 670,00</w:t>
            </w:r>
          </w:p>
        </w:tc>
        <w:tc>
          <w:tcPr>
            <w:tcW w:w="1654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405 990,00</w:t>
            </w:r>
          </w:p>
        </w:tc>
        <w:tc>
          <w:tcPr>
            <w:tcW w:w="1654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D01EBE" w:rsidRPr="00D01EBE" w:rsidTr="00924F6E">
        <w:tc>
          <w:tcPr>
            <w:tcW w:w="5498" w:type="dxa"/>
            <w:gridSpan w:val="2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64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18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18"/>
                <w:lang w:eastAsia="ru-RU"/>
              </w:rPr>
              <w:t>26 341 477,70</w:t>
            </w:r>
          </w:p>
        </w:tc>
        <w:tc>
          <w:tcPr>
            <w:tcW w:w="1654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24 993 022,55</w:t>
            </w:r>
          </w:p>
        </w:tc>
        <w:tc>
          <w:tcPr>
            <w:tcW w:w="1654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18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18"/>
                <w:lang w:eastAsia="ru-RU"/>
              </w:rPr>
              <w:t>94,9</w:t>
            </w:r>
          </w:p>
        </w:tc>
      </w:tr>
    </w:tbl>
    <w:p w:rsidR="00D01EBE" w:rsidRPr="00D01EBE" w:rsidRDefault="00D01EBE" w:rsidP="00D01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  <w:r w:rsidRPr="00D01EBE"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  <w:lastRenderedPageBreak/>
        <w:t>Приложение № 4</w:t>
      </w:r>
    </w:p>
    <w:p w:rsidR="00D01EBE" w:rsidRPr="00D01EBE" w:rsidRDefault="00D01EBE" w:rsidP="00D01EBE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EBE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 решением Совета</w:t>
      </w: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B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Новоюгинского с/</w:t>
      </w:r>
      <w:proofErr w:type="gramStart"/>
      <w:r w:rsidRPr="00D01EBE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proofErr w:type="gramEnd"/>
      <w:r w:rsidRPr="00D01EB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от  15 05.2020  №1</w:t>
      </w:r>
    </w:p>
    <w:p w:rsidR="00D01EBE" w:rsidRPr="00D01EBE" w:rsidRDefault="00D01EBE" w:rsidP="00D01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и видам расходов  классификации расходов бюджетов в ведомственной структуре расходов бюджета муниципального образования «Новоюгинского сельского поселения» на 2019год.</w:t>
      </w:r>
    </w:p>
    <w:p w:rsidR="00D01EBE" w:rsidRPr="00D01EBE" w:rsidRDefault="00D01EBE" w:rsidP="00D01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1E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1E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руб.</w:t>
      </w: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567"/>
        <w:gridCol w:w="851"/>
        <w:gridCol w:w="1701"/>
        <w:gridCol w:w="567"/>
        <w:gridCol w:w="1559"/>
        <w:gridCol w:w="1559"/>
        <w:gridCol w:w="709"/>
      </w:tblGrid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кода</w:t>
            </w:r>
          </w:p>
        </w:tc>
        <w:tc>
          <w:tcPr>
            <w:tcW w:w="567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851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701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567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559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Ассигнования</w:t>
            </w:r>
          </w:p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года</w:t>
            </w:r>
          </w:p>
        </w:tc>
        <w:tc>
          <w:tcPr>
            <w:tcW w:w="1559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Фактически исполнено за </w:t>
            </w: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01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2019г, руб.</w:t>
            </w:r>
          </w:p>
        </w:tc>
        <w:tc>
          <w:tcPr>
            <w:tcW w:w="709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МКУ Администрация Новоюгинского</w:t>
            </w:r>
          </w:p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сельского поселения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26 341 477,70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24 993 022,55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94,9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0100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6 641 261,21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6 451 130,49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97,1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Функционирование </w:t>
            </w:r>
            <w:proofErr w:type="gramStart"/>
            <w:r w:rsidRPr="00D01EB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высшего</w:t>
            </w:r>
            <w:proofErr w:type="gramEnd"/>
            <w:r w:rsidRPr="00D01EB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должностного лица субъекта </w:t>
            </w:r>
          </w:p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Российской Федерации и муниципального образования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0102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1 035 121,00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1 035 121,00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Непрограммное направление расходов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0102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99 0 00 00000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1 035 121,00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1 035 121,00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0102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99 0 01 00000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1 035 121,00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1 035 121,00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0102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99 0 01 00203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1 035 121,00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1 035 121,00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99 0 01 00203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1 035 121,00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1 035 121,00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0104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5 557 230,21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5 367 099,49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96,6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Непрограммное направление расходов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0104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99 0 00 00000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5 557 230,21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5 367 099,49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96,6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0104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99 0 01 00000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5 557 230,21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5 367 099,49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96,6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Центральный аппарат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0104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99 0 01 00204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5 557 230,21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5 367 099,49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96,6</w:t>
            </w:r>
          </w:p>
        </w:tc>
      </w:tr>
      <w:tr w:rsidR="00D01EBE" w:rsidRPr="00D01EBE" w:rsidTr="00924F6E">
        <w:tc>
          <w:tcPr>
            <w:tcW w:w="3085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99 0 01 00204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3 880 387,57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3 721 010,68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99 0 01 00204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1 661 664,41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1 630 910,58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</w:tr>
      <w:tr w:rsidR="00D01EBE" w:rsidRPr="00D01EBE" w:rsidTr="00924F6E">
        <w:trPr>
          <w:trHeight w:val="341"/>
        </w:trPr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99 0 01 00204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15 178,23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15 178,23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Другие общегосударственные </w:t>
            </w: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вопросы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0113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48 910,00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48 910,00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Непрограммное направление расходов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0113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99 0 00 00000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48 910,00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48 910,00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Резервные средства на проведение праздничных мероприятий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0113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99 0 00 00935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7 200,00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7 200,00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99 0 00 00935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7 200,00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7 200,00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Членские взносы в Совет муниципальных образований ТО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0113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99 0 00 00950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8 938,00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8 938,00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99 0 00 00950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8 938,00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8 938,00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0113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99 0 00 09203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32 772,00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32 772,00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99 0 00 09203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32 772,00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32 772,00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0200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154 700,00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154 700,00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0203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154 700,00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154 700,00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0203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07 0 00 00000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154 700,00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154 700,00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0203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07 4 00 00000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154 700,00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154 700,00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«Финансовое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воинские комиссариаты»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0203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07 4 82 00000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154 700,00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154 700,00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0203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07 4 82 51180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154 700,00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154 700,00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07 4 82 51180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140 072,05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140 072,05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07 4 82 51180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14 627,95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14 627,95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0300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16 000,00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16 000,00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0309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16 000,00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16 000,00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Предупреждение и ликвидация последствий чрезвычайных ситуаций и стихийных бедствий  природного и техногенного характера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0309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99 0 00 21801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16 000,00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16 000,00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0309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99 0 00 21801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16 000,00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16 000,00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0400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3 429 954,75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3 429 590,80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0409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3 429 954,75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3 429 590,80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0409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07 0 00 00000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2 652 783,86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2 652 783,86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«Обеспечение транспортной доступности внутри муниципального образования «Каргасокский район»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0409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07 3 00 00000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2 652 783,86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2 652 783,86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0409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07 3 82 00000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2 652 783,86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2 652 783,86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Межбюджетные трансферты бюджетам сельских поселений на дорожную деятельность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0409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07 3 82 00919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344 000,00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344 000,00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D01EBE" w:rsidRPr="00D01EBE" w:rsidTr="00924F6E">
        <w:trPr>
          <w:trHeight w:val="1167"/>
        </w:trPr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07 3 82 00919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344 000,00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344 000,00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Капитальный ремонт и (или) ремонт автомобильных дорог общего пользования местного значения (средства областного бюджета)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0409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07 3 82 40910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2 308 783,86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2 308 783,86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D0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07 3 82 40910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2 308 783,86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2 308 783,86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Непрограммное направление расходов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0409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99 0 00 00000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777 170,89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776 806,74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0409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99 0 00 06002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777 170,89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776 806,74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99 0 00 06002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777 170,89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776 806,74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0500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10 350 959,55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9 334 866,75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90,2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Жилищное хозяйство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0501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1 250 519,00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1 250 026,40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Непрограммное направление расходов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0501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99 0 00 00000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1 250 519,00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1 250 026,40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0501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99 0 00 03902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600 000,00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599 507,40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99,9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99 0 00 03902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600 000,00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599 507,40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0501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99 0 00 03903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650 519,00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650 519,00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99 0 00 03903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650 519,00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650 519,00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0502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7 094 920,76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6 264 920,76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88,3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0502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07 0 00 00000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3 050 100,00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3 050 100,00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0502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07 4 00 00000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3 050 100,00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3 050 100,00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«Финансовое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электростанций»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0502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07 4 83 00000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3 050 100,00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3 050 100,00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Предоставление межбюджетных трансфертов бюджетам сельских поселений на компенсацию расходов по </w:t>
            </w: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организации электроснабжения от дизельных электростанций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0502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07 4 83 40120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3 050 100,00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3 050 100,00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07 4 83 40120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3 050 100,00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3 050 100,00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Непрограммное направление расходов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0502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99 0 00 00000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4 044 820,76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3 214 820,76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79,5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0502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99 0 00 03915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3 915 195,96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3 085 195,96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78,8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99 0 00 03915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830 000,00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99 0 00 03915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3 085 195,96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3 085 195,96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0502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99 0 00 40130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129 624,80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129 624,80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99 0 00 40130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129 624,80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129 624,80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0503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2 005 519,79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1 819 919,59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90,7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0503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07 0 00 00000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600 000,00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600 000,00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0503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07 2 80 00000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600 000,00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600 000,00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07 2 80 00000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600 000,00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600 000,00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Непрограммное направление расходов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0503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99 0 00 00000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1 405 519,79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1 219 919,59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86,8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0503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99 0 00 06001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368 249,01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277 985,40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75,5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99 0 00 06001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368 249,01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277 985,40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75,5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0503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99 0 00 06005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1 037 270,78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941 934,19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90,8</w:t>
            </w:r>
          </w:p>
        </w:tc>
      </w:tr>
      <w:tr w:rsidR="00D01EBE" w:rsidRPr="00D01EBE" w:rsidTr="00924F6E">
        <w:tc>
          <w:tcPr>
            <w:tcW w:w="3085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99 0 00 06005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190 327,79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190 327,79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99 0 00 06005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846 942,99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751 606,40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88,7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0800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4 875 153,00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4 736 252,82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97,2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0801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4 875 153,00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4 736 252,82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98,8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0801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02 0 00 00000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1 537 869,00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1 519 391,67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98,8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"Развитие культуры в Каргасокском районе"</w:t>
            </w:r>
          </w:p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0801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02 1 00 00000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1 537 869,00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1 519 391,67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98,8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Основное мероприятие "Совершенствование </w:t>
            </w:r>
            <w:proofErr w:type="gramStart"/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системы оплаты труда специалистов учреждений культуры</w:t>
            </w:r>
            <w:proofErr w:type="gramEnd"/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Каргасокского района"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0801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02 1 81 00000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1 537 869,00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1 519 391,67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98,8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0801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02 1 81 40650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1 437 250,00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1 437 250,00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02 1 81 40650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1 437 250,00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1 437 250,00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0801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02 1 81 40660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100 619,00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82 141,67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81,6</w:t>
            </w:r>
          </w:p>
        </w:tc>
      </w:tr>
      <w:tr w:rsidR="00D01EBE" w:rsidRPr="00D01EBE" w:rsidTr="00924F6E">
        <w:tc>
          <w:tcPr>
            <w:tcW w:w="3085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02 1 81 40660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100 619,00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82 141,67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81,6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Непрограммное направление расходов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0801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99 0 00 00000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3 337 284,00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3 216 861,15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96,4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0801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99 0 00 04409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3 337 284,00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3 216 861,15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96,4</w:t>
            </w:r>
          </w:p>
        </w:tc>
      </w:tr>
      <w:tr w:rsidR="00D01EBE" w:rsidRPr="00D01EBE" w:rsidTr="00924F6E">
        <w:tc>
          <w:tcPr>
            <w:tcW w:w="3085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</w:t>
            </w:r>
            <w:r w:rsidRPr="00D0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казенных учреждений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99 0 00 04409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1 296 448,68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1 216 393,02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93,8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99 0 00 04409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2 039 337,15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1 998 969,96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</w:tr>
      <w:tr w:rsidR="00D01EBE" w:rsidRPr="00D01EBE" w:rsidTr="00924F6E">
        <w:tc>
          <w:tcPr>
            <w:tcW w:w="3085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99 0 00 04409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1 498,17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1 498,17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901 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1000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900 ,00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612,50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68,1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1004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900,00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612,50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68,1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Центральный аппарат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1004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99 0 01 00204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900,00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612,50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68,1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D01EBE">
              <w:rPr>
                <w:rFonts w:ascii="Times New Roman" w:eastAsia="Times New Roman" w:hAnsi="Times New Roman" w:cs="Calibri"/>
                <w:lang w:eastAsia="ru-RU"/>
              </w:rPr>
              <w:t xml:space="preserve">Иные выплаты персоналу </w:t>
            </w:r>
            <w:proofErr w:type="gramStart"/>
            <w:r w:rsidRPr="00D01EBE">
              <w:rPr>
                <w:rFonts w:ascii="Times New Roman" w:eastAsia="Times New Roman" w:hAnsi="Times New Roman" w:cs="Calibri"/>
                <w:lang w:eastAsia="ru-RU"/>
              </w:rPr>
              <w:t>государственных</w:t>
            </w:r>
            <w:proofErr w:type="gramEnd"/>
            <w:r w:rsidRPr="00D01EBE">
              <w:rPr>
                <w:rFonts w:ascii="Times New Roman" w:eastAsia="Times New Roman" w:hAnsi="Times New Roman" w:cs="Calibri"/>
                <w:lang w:eastAsia="ru-RU"/>
              </w:rPr>
              <w:t xml:space="preserve"> (муниципальных)</w:t>
            </w:r>
          </w:p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Calibri"/>
                <w:lang w:eastAsia="ru-RU"/>
              </w:rPr>
              <w:t>органов, за исключением фонда оплаты труда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1004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99 0 01 00204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900,00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612,50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68,1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1100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872 549,19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869 869,19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99,7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1101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463 879,19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463 879,19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1101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05 0 00 00000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422 549,19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422 549,19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1101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05 1 00 00000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422 549,19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422 549,19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«Создание благоприятных условий для увеличения охвата населения физической культурой и спортом»»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1101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05 1 80 00000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422 549,19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422 549,19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1101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05 1 Р5 00003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422 549,19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422 549,19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05 1 Р5 00003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356 252,44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356 252,44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05 1 Р5 00003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66 296,75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66 296,75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1101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99 0 00 </w:t>
            </w:r>
            <w:r w:rsidRPr="00D01EB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</w:t>
            </w: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0310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41 330,00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41 330,00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 xml:space="preserve">99 0 00 </w:t>
            </w:r>
            <w:r w:rsidRPr="00D01EBE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41 330,00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41 330,00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Массовый спорт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1102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408 670,00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405 990,00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99,3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«Развитие молодежной политики, физической культуры и спорта на территории муниципального образования «Каргасокский </w:t>
            </w:r>
            <w:r w:rsidRPr="00D01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район»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1102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05 0 00 00000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70 000,00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70 000,00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1102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05 1 00 00000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70 000,00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70 000,00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«Создание благоприятных условий для увеличения охвата населения физической культурой и спортом»»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1102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05 1 80 00000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70 000,00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70 000,00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05 1 80 00000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70 000,00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70 000,00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Непрограммное направление расходов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1102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99 0 00 00000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338 670,00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335 990,00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99,2</w:t>
            </w:r>
          </w:p>
        </w:tc>
      </w:tr>
      <w:tr w:rsidR="00D01EBE" w:rsidRPr="00D01EBE" w:rsidTr="00924F6E"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Обеспечение условий для развития физической культуры и массового спорта 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1102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99 0 00 </w:t>
            </w:r>
            <w:r w:rsidRPr="00D01EB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</w:t>
            </w: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0310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338 670,00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335 990,00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99,2</w:t>
            </w:r>
          </w:p>
        </w:tc>
      </w:tr>
      <w:tr w:rsidR="00D01EBE" w:rsidRPr="00D01EBE" w:rsidTr="00924F6E">
        <w:trPr>
          <w:trHeight w:val="1179"/>
        </w:trPr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901</w:t>
            </w: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 xml:space="preserve">99 0 00 </w:t>
            </w:r>
            <w:r w:rsidRPr="00D01EBE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338 670,00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335 990,00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99,2</w:t>
            </w:r>
          </w:p>
        </w:tc>
      </w:tr>
      <w:tr w:rsidR="00D01EBE" w:rsidRPr="00D01EBE" w:rsidTr="00924F6E">
        <w:trPr>
          <w:trHeight w:val="395"/>
        </w:trPr>
        <w:tc>
          <w:tcPr>
            <w:tcW w:w="3085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26 341 477,70</w:t>
            </w:r>
          </w:p>
        </w:tc>
        <w:tc>
          <w:tcPr>
            <w:tcW w:w="1559" w:type="dxa"/>
            <w:vAlign w:val="center"/>
          </w:tcPr>
          <w:p w:rsidR="00D01EBE" w:rsidRPr="00D01EBE" w:rsidRDefault="00D01EBE" w:rsidP="00D01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24 993 022,55</w:t>
            </w:r>
          </w:p>
        </w:tc>
        <w:tc>
          <w:tcPr>
            <w:tcW w:w="709" w:type="dxa"/>
            <w:vAlign w:val="center"/>
          </w:tcPr>
          <w:p w:rsidR="00D01EBE" w:rsidRPr="00D01EBE" w:rsidRDefault="00D01EBE" w:rsidP="00D01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lang w:eastAsia="ru-RU"/>
              </w:rPr>
              <w:t>94,9</w:t>
            </w:r>
          </w:p>
        </w:tc>
      </w:tr>
    </w:tbl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№5</w:t>
      </w:r>
    </w:p>
    <w:p w:rsidR="00D01EBE" w:rsidRPr="00D01EBE" w:rsidRDefault="00D01EBE" w:rsidP="00D01EBE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EBE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 решением Совета</w:t>
      </w: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B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Новоюгинского с/</w:t>
      </w:r>
      <w:proofErr w:type="gramStart"/>
      <w:r w:rsidRPr="00D01EBE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proofErr w:type="gramEnd"/>
      <w:r w:rsidRPr="00D01EB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от  15 05.2020  №1</w:t>
      </w: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tabs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по источникам финансирования дефицита бюджета муниципального образования «Новоюгинское сельское поселение» по кодам групп, подгрупп, статей, видов источников финансирования дефицита бюджета, классификации операций сектора государственного управления за  2019г.</w:t>
      </w:r>
    </w:p>
    <w:p w:rsidR="00D01EBE" w:rsidRPr="00D01EBE" w:rsidRDefault="00D01EBE" w:rsidP="00D01EBE">
      <w:pPr>
        <w:tabs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EBE" w:rsidRPr="00D01EBE" w:rsidRDefault="00D01EBE" w:rsidP="00D01EBE">
      <w:pPr>
        <w:tabs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1EBE" w:rsidRPr="00D01EBE" w:rsidRDefault="00D01EBE" w:rsidP="00D01EBE">
      <w:pPr>
        <w:tabs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1EBE" w:rsidRPr="00D01EBE" w:rsidRDefault="00D01EBE" w:rsidP="00D01EBE">
      <w:pPr>
        <w:tabs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880"/>
        <w:gridCol w:w="1800"/>
        <w:gridCol w:w="1930"/>
      </w:tblGrid>
      <w:tr w:rsidR="00D01EBE" w:rsidRPr="00D01EBE" w:rsidTr="00924F6E">
        <w:tc>
          <w:tcPr>
            <w:tcW w:w="3528" w:type="dxa"/>
          </w:tcPr>
          <w:p w:rsidR="00D01EBE" w:rsidRPr="00D01EBE" w:rsidRDefault="00D01EBE" w:rsidP="00D01EBE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2880" w:type="dxa"/>
          </w:tcPr>
          <w:p w:rsidR="00D01EBE" w:rsidRPr="00D01EBE" w:rsidRDefault="00D01EBE" w:rsidP="00D01EBE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800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План         на       </w:t>
            </w: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D01EBE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2019 г</w:t>
              </w:r>
            </w:smartTag>
            <w:proofErr w:type="gramStart"/>
            <w:r w:rsidRPr="00D01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01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930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Фактически исполнено за</w:t>
            </w: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D01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2019г, руб.</w:t>
            </w:r>
          </w:p>
        </w:tc>
      </w:tr>
      <w:tr w:rsidR="00D01EBE" w:rsidRPr="00D01EBE" w:rsidTr="00924F6E">
        <w:tc>
          <w:tcPr>
            <w:tcW w:w="3528" w:type="dxa"/>
          </w:tcPr>
          <w:p w:rsidR="00D01EBE" w:rsidRPr="00D01EBE" w:rsidRDefault="00D01EBE" w:rsidP="00D01EBE">
            <w:pPr>
              <w:tabs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880" w:type="dxa"/>
            <w:vAlign w:val="center"/>
          </w:tcPr>
          <w:p w:rsidR="00D01EBE" w:rsidRPr="00D01EBE" w:rsidRDefault="00D01EBE" w:rsidP="00D01EBE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1800" w:type="dxa"/>
            <w:vAlign w:val="bottom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Cs/>
                <w:lang w:eastAsia="ru-RU"/>
              </w:rPr>
              <w:t>-26 105 192,89</w:t>
            </w:r>
          </w:p>
        </w:tc>
        <w:tc>
          <w:tcPr>
            <w:tcW w:w="1930" w:type="dxa"/>
            <w:vAlign w:val="bottom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- 28 596 714,19</w:t>
            </w:r>
          </w:p>
        </w:tc>
      </w:tr>
      <w:tr w:rsidR="00D01EBE" w:rsidRPr="00D01EBE" w:rsidTr="00924F6E">
        <w:tc>
          <w:tcPr>
            <w:tcW w:w="3528" w:type="dxa"/>
          </w:tcPr>
          <w:p w:rsidR="00D01EBE" w:rsidRPr="00D01EBE" w:rsidRDefault="00D01EBE" w:rsidP="00D01EBE">
            <w:pPr>
              <w:tabs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880" w:type="dxa"/>
            <w:vAlign w:val="center"/>
          </w:tcPr>
          <w:p w:rsidR="00D01EBE" w:rsidRPr="00D01EBE" w:rsidRDefault="00D01EBE" w:rsidP="00D01EBE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1800" w:type="dxa"/>
            <w:vAlign w:val="bottom"/>
          </w:tcPr>
          <w:p w:rsidR="00D01EBE" w:rsidRPr="00D01EBE" w:rsidRDefault="00D01EBE" w:rsidP="00D01E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26 341 477,70</w:t>
            </w:r>
          </w:p>
        </w:tc>
        <w:tc>
          <w:tcPr>
            <w:tcW w:w="1930" w:type="dxa"/>
            <w:vAlign w:val="bottom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27 458 719,11</w:t>
            </w:r>
          </w:p>
        </w:tc>
      </w:tr>
      <w:tr w:rsidR="00D01EBE" w:rsidRPr="00D01EBE" w:rsidTr="00924F6E">
        <w:tc>
          <w:tcPr>
            <w:tcW w:w="6408" w:type="dxa"/>
            <w:gridSpan w:val="2"/>
          </w:tcPr>
          <w:p w:rsidR="00D01EBE" w:rsidRPr="00D01EBE" w:rsidRDefault="00D01EBE" w:rsidP="00D01EBE">
            <w:pPr>
              <w:tabs>
                <w:tab w:val="left" w:pos="3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00" w:type="dxa"/>
            <w:vAlign w:val="bottom"/>
          </w:tcPr>
          <w:p w:rsidR="00D01EBE" w:rsidRPr="00D01EBE" w:rsidRDefault="00D01EBE" w:rsidP="00D01EBE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236 284,81</w:t>
            </w:r>
          </w:p>
        </w:tc>
        <w:tc>
          <w:tcPr>
            <w:tcW w:w="1930" w:type="dxa"/>
            <w:vAlign w:val="bottom"/>
          </w:tcPr>
          <w:p w:rsidR="00D01EBE" w:rsidRPr="00D01EBE" w:rsidRDefault="00D01EBE" w:rsidP="00D01EBE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lang w:eastAsia="ru-RU"/>
              </w:rPr>
              <w:t>-1 137 995,08</w:t>
            </w:r>
          </w:p>
        </w:tc>
      </w:tr>
    </w:tbl>
    <w:p w:rsidR="00D01EBE" w:rsidRPr="00D01EBE" w:rsidRDefault="00D01EBE" w:rsidP="00D01EBE">
      <w:pPr>
        <w:tabs>
          <w:tab w:val="left" w:pos="3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1EBE" w:rsidRPr="00D01EBE" w:rsidRDefault="00D01EBE" w:rsidP="00D01EBE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EBE" w:rsidRPr="00D01EBE" w:rsidRDefault="00D01EBE" w:rsidP="00D01EBE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EBE" w:rsidRPr="00D01EBE" w:rsidRDefault="00D01EBE" w:rsidP="00D01EBE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EBE" w:rsidRPr="00D01EBE" w:rsidRDefault="00D01EBE" w:rsidP="00D01EBE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EBE" w:rsidRPr="00D01EBE" w:rsidRDefault="00D01EBE" w:rsidP="00D01EBE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EBE" w:rsidRPr="00D01EBE" w:rsidRDefault="00D01EBE" w:rsidP="00D01EBE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EBE" w:rsidRPr="00D01EBE" w:rsidRDefault="00D01EBE" w:rsidP="00D01EBE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EBE" w:rsidRPr="00D01EBE" w:rsidRDefault="00D01EBE" w:rsidP="00D01EBE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EBE" w:rsidRPr="00D01EBE" w:rsidRDefault="00D01EBE" w:rsidP="00D01EBE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EBE" w:rsidRPr="00D01EBE" w:rsidRDefault="00D01EBE" w:rsidP="00D01EBE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EBE" w:rsidRPr="00D01EBE" w:rsidRDefault="00D01EBE" w:rsidP="00D01EBE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EBE" w:rsidRPr="00D01EBE" w:rsidRDefault="00D01EBE" w:rsidP="00D01EBE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EBE" w:rsidRPr="00D01EBE" w:rsidRDefault="00D01EBE" w:rsidP="00D01EBE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EBE" w:rsidRPr="00D01EBE" w:rsidRDefault="00D01EBE" w:rsidP="00D01EBE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EBE" w:rsidRPr="00D01EBE" w:rsidRDefault="00D01EBE" w:rsidP="00D01EBE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EBE" w:rsidRPr="00D01EBE" w:rsidRDefault="00D01EBE" w:rsidP="00D01EBE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EBE" w:rsidRPr="00D01EBE" w:rsidRDefault="00D01EBE" w:rsidP="00D01EBE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EBE" w:rsidRPr="00D01EBE" w:rsidRDefault="00D01EBE" w:rsidP="00D01EBE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EBE" w:rsidRPr="00D01EBE" w:rsidRDefault="00D01EBE" w:rsidP="00D01EBE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EBE" w:rsidRPr="00D01EBE" w:rsidRDefault="00D01EBE" w:rsidP="00D01EBE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EBE" w:rsidRPr="00D01EBE" w:rsidRDefault="00D01EBE" w:rsidP="00D01EBE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EBE" w:rsidRPr="00D01EBE" w:rsidRDefault="00D01EBE" w:rsidP="00D01EBE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EBE" w:rsidRPr="00D01EBE" w:rsidRDefault="00D01EBE" w:rsidP="00D01EBE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EBE" w:rsidRPr="00D01EBE" w:rsidRDefault="00D01EBE" w:rsidP="00D01EBE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EBE" w:rsidRPr="00D01EBE" w:rsidRDefault="00D01EBE" w:rsidP="00D01EBE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EBE" w:rsidRPr="00D01EBE" w:rsidRDefault="00D01EBE" w:rsidP="00D01EBE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EBE" w:rsidRPr="00D01EBE" w:rsidRDefault="00D01EBE" w:rsidP="00D01EBE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EBE" w:rsidRPr="00D01EBE" w:rsidRDefault="00D01EBE" w:rsidP="00D01EBE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EBE" w:rsidRPr="00D01EBE" w:rsidRDefault="00D01EBE" w:rsidP="00D01EBE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EBE" w:rsidRPr="00D01EBE" w:rsidRDefault="00D01EBE" w:rsidP="00D01EBE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EBE" w:rsidRPr="00D01EBE" w:rsidRDefault="00D01EBE" w:rsidP="00D01EBE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EBE" w:rsidRPr="00D01EBE" w:rsidRDefault="00D01EBE" w:rsidP="00D01EBE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EBE" w:rsidRPr="00D01EBE" w:rsidRDefault="00D01EBE" w:rsidP="00D01EBE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EBE" w:rsidRPr="00D01EBE" w:rsidRDefault="00D01EBE" w:rsidP="00D01EBE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EBE" w:rsidRPr="00D01EBE" w:rsidRDefault="00D01EBE" w:rsidP="00D01EBE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EBE" w:rsidRPr="00D01EBE" w:rsidRDefault="00D01EBE" w:rsidP="00D01EBE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EBE" w:rsidRPr="00D01EBE" w:rsidRDefault="00D01EBE" w:rsidP="00D01EBE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EBE" w:rsidRPr="00D01EBE" w:rsidRDefault="00D01EBE" w:rsidP="00D01EBE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EBE" w:rsidRPr="00D01EBE" w:rsidRDefault="00D01EBE" w:rsidP="00D01EBE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EBE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№6</w:t>
      </w:r>
    </w:p>
    <w:p w:rsidR="00D01EBE" w:rsidRPr="00D01EBE" w:rsidRDefault="00D01EBE" w:rsidP="00D01EBE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EBE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 решением Совета</w:t>
      </w: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B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Новоюгинского с/</w:t>
      </w:r>
      <w:proofErr w:type="gramStart"/>
      <w:r w:rsidRPr="00D01EBE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proofErr w:type="gramEnd"/>
      <w:r w:rsidRPr="00D01EB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от  15 05.2020  №1</w:t>
      </w: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tabs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расходов на финансирование перечня объектов капитального строительства и капитального ремонта  муниципальной собственности за  2019г.</w:t>
      </w: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6"/>
        <w:gridCol w:w="2576"/>
        <w:gridCol w:w="2556"/>
      </w:tblGrid>
      <w:tr w:rsidR="00D01EBE" w:rsidRPr="00D01EBE" w:rsidTr="00924F6E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План   на </w:t>
            </w: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D01EBE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2019 г</w:t>
              </w:r>
            </w:smartTag>
            <w:proofErr w:type="gramStart"/>
            <w:r w:rsidRPr="00D01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01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Фактически исполнено за</w:t>
            </w: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01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2019г, руб.</w:t>
            </w:r>
          </w:p>
        </w:tc>
      </w:tr>
      <w:tr w:rsidR="00D01EBE" w:rsidRPr="00D01EBE" w:rsidTr="00924F6E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с. Новоюгино </w:t>
            </w:r>
          </w:p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12-1 (ремонт печи)</w:t>
            </w:r>
          </w:p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75 036,00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75 036,00</w:t>
            </w:r>
          </w:p>
        </w:tc>
      </w:tr>
      <w:tr w:rsidR="00D01EBE" w:rsidRPr="00D01EBE" w:rsidTr="00924F6E">
        <w:trPr>
          <w:trHeight w:val="495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с. Староюгино</w:t>
            </w:r>
          </w:p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Юбилейная</w:t>
            </w:r>
            <w:proofErr w:type="gramEnd"/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41-3 (ремонт печи)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75 036,00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75 036,00</w:t>
            </w:r>
          </w:p>
        </w:tc>
      </w:tr>
      <w:tr w:rsidR="00D01EBE" w:rsidRPr="00D01EBE" w:rsidTr="00924F6E">
        <w:trPr>
          <w:trHeight w:val="990"/>
        </w:trPr>
        <w:tc>
          <w:tcPr>
            <w:tcW w:w="5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Юбилейная</w:t>
            </w:r>
            <w:proofErr w:type="gramEnd"/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11-2(ремонт кровли)</w:t>
            </w:r>
          </w:p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.Ю</w:t>
            </w:r>
            <w:proofErr w:type="gramEnd"/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билейная</w:t>
            </w:r>
            <w:proofErr w:type="spellEnd"/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46-2 (ремонт кровли)</w:t>
            </w:r>
          </w:p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Береговая</w:t>
            </w:r>
            <w:proofErr w:type="gramEnd"/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24-1 (ремонт кровли)</w:t>
            </w:r>
          </w:p>
          <w:p w:rsidR="00D01EBE" w:rsidRPr="00D01EBE" w:rsidRDefault="00D01EBE" w:rsidP="00D01EBE">
            <w:pPr>
              <w:tabs>
                <w:tab w:val="left" w:pos="5415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132 852,40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132 852,40</w:t>
            </w:r>
          </w:p>
        </w:tc>
      </w:tr>
      <w:tr w:rsidR="00D01EBE" w:rsidRPr="00D01EBE" w:rsidTr="00924F6E">
        <w:trPr>
          <w:trHeight w:val="692"/>
        </w:trPr>
        <w:tc>
          <w:tcPr>
            <w:tcW w:w="5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Юбилейная</w:t>
            </w:r>
            <w:proofErr w:type="gramEnd"/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25-1 (ремонт печи)</w:t>
            </w:r>
          </w:p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Юбилейная</w:t>
            </w:r>
            <w:proofErr w:type="gramEnd"/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48-2 (ремонт печи)</w:t>
            </w:r>
          </w:p>
          <w:p w:rsidR="00D01EBE" w:rsidRPr="00D01EBE" w:rsidRDefault="00D01EBE" w:rsidP="00D01EBE">
            <w:pPr>
              <w:tabs>
                <w:tab w:val="left" w:pos="541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75 036,00</w:t>
            </w:r>
          </w:p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75 036,00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75 036,00</w:t>
            </w:r>
          </w:p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75 036,00</w:t>
            </w:r>
          </w:p>
        </w:tc>
      </w:tr>
      <w:tr w:rsidR="00D01EBE" w:rsidRPr="00D01EBE" w:rsidTr="00924F6E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С. Большая Грива</w:t>
            </w:r>
          </w:p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6-1 (ремонт кровли)</w:t>
            </w:r>
          </w:p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(ремонт печи)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91 475,00</w:t>
            </w:r>
          </w:p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75 036,00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91 475,00</w:t>
            </w:r>
          </w:p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75 036,00</w:t>
            </w:r>
          </w:p>
        </w:tc>
      </w:tr>
      <w:tr w:rsidR="00D01EBE" w:rsidRPr="00D01EBE" w:rsidTr="00924F6E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Итого: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599 507,40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599 507,40</w:t>
            </w:r>
          </w:p>
        </w:tc>
      </w:tr>
    </w:tbl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01EBE" w:rsidRPr="00D01EBE" w:rsidSect="00A63B12">
          <w:pgSz w:w="11906" w:h="16838"/>
          <w:pgMar w:top="567" w:right="850" w:bottom="851" w:left="1134" w:header="708" w:footer="708" w:gutter="0"/>
          <w:cols w:space="708"/>
          <w:docGrid w:linePitch="360"/>
        </w:sect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№7</w:t>
      </w: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EBE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 решением Совета</w:t>
      </w: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B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Новоюгинского с/</w:t>
      </w:r>
      <w:proofErr w:type="gramStart"/>
      <w:r w:rsidRPr="00D01EBE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proofErr w:type="gramEnd"/>
      <w:r w:rsidRPr="00D01EB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от  15 05.2020  №1</w:t>
      </w:r>
    </w:p>
    <w:p w:rsidR="00D01EBE" w:rsidRPr="00D01EBE" w:rsidRDefault="00D01EBE" w:rsidP="00D01EBE">
      <w:pPr>
        <w:tabs>
          <w:tab w:val="left" w:pos="8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об исполнении муниципальных программ за  2019 года</w:t>
      </w: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1418"/>
        <w:gridCol w:w="1559"/>
        <w:gridCol w:w="1417"/>
        <w:gridCol w:w="1560"/>
        <w:gridCol w:w="1417"/>
        <w:gridCol w:w="1559"/>
        <w:gridCol w:w="1418"/>
      </w:tblGrid>
      <w:tr w:rsidR="00D01EBE" w:rsidRPr="00D01EBE" w:rsidTr="00924F6E">
        <w:trPr>
          <w:trHeight w:val="312"/>
        </w:trPr>
        <w:tc>
          <w:tcPr>
            <w:tcW w:w="3652" w:type="dxa"/>
            <w:vMerge w:val="restart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701" w:type="dxa"/>
            <w:vMerge w:val="restart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   2019г.</w:t>
            </w:r>
          </w:p>
        </w:tc>
        <w:tc>
          <w:tcPr>
            <w:tcW w:w="4394" w:type="dxa"/>
            <w:gridSpan w:val="3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60" w:type="dxa"/>
            <w:vMerge w:val="restart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2019г.</w:t>
            </w:r>
          </w:p>
        </w:tc>
        <w:tc>
          <w:tcPr>
            <w:tcW w:w="4394" w:type="dxa"/>
            <w:gridSpan w:val="3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D01EBE" w:rsidRPr="00D01EBE" w:rsidTr="00924F6E">
        <w:trPr>
          <w:trHeight w:val="240"/>
        </w:trPr>
        <w:tc>
          <w:tcPr>
            <w:tcW w:w="3652" w:type="dxa"/>
            <w:vMerge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559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417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560" w:type="dxa"/>
            <w:vMerge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559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418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</w:tr>
      <w:tr w:rsidR="00D01EBE" w:rsidRPr="00D01EBE" w:rsidTr="00924F6E">
        <w:tc>
          <w:tcPr>
            <w:tcW w:w="3652" w:type="dxa"/>
            <w:shd w:val="clear" w:color="auto" w:fill="FFFFFF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6 457 583,86</w:t>
            </w:r>
          </w:p>
        </w:tc>
        <w:tc>
          <w:tcPr>
            <w:tcW w:w="1418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154 700,00</w:t>
            </w:r>
          </w:p>
        </w:tc>
        <w:tc>
          <w:tcPr>
            <w:tcW w:w="1559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5 358 883,86</w:t>
            </w:r>
          </w:p>
        </w:tc>
        <w:tc>
          <w:tcPr>
            <w:tcW w:w="1417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944 000,00</w:t>
            </w:r>
          </w:p>
        </w:tc>
        <w:tc>
          <w:tcPr>
            <w:tcW w:w="1560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6 457 583,86</w:t>
            </w:r>
          </w:p>
        </w:tc>
        <w:tc>
          <w:tcPr>
            <w:tcW w:w="1417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154 700,00</w:t>
            </w:r>
          </w:p>
        </w:tc>
        <w:tc>
          <w:tcPr>
            <w:tcW w:w="1559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5 358 883,86</w:t>
            </w:r>
          </w:p>
        </w:tc>
        <w:tc>
          <w:tcPr>
            <w:tcW w:w="1418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944 000,00</w:t>
            </w:r>
          </w:p>
        </w:tc>
      </w:tr>
      <w:tr w:rsidR="00D01EBE" w:rsidRPr="00D01EBE" w:rsidTr="00924F6E">
        <w:tc>
          <w:tcPr>
            <w:tcW w:w="3652" w:type="dxa"/>
            <w:shd w:val="clear" w:color="auto" w:fill="FFFFFF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1701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1 537 869,00</w:t>
            </w:r>
          </w:p>
        </w:tc>
        <w:tc>
          <w:tcPr>
            <w:tcW w:w="1418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1 537 869,00</w:t>
            </w:r>
          </w:p>
        </w:tc>
        <w:tc>
          <w:tcPr>
            <w:tcW w:w="1417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1 519 391,67</w:t>
            </w:r>
          </w:p>
        </w:tc>
        <w:tc>
          <w:tcPr>
            <w:tcW w:w="1417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1 519 391,67</w:t>
            </w:r>
          </w:p>
        </w:tc>
        <w:tc>
          <w:tcPr>
            <w:tcW w:w="1418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EBE" w:rsidRPr="00D01EBE" w:rsidTr="00924F6E">
        <w:tc>
          <w:tcPr>
            <w:tcW w:w="3652" w:type="dxa"/>
            <w:shd w:val="clear" w:color="auto" w:fill="FFFFFF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1701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492 549,19</w:t>
            </w:r>
          </w:p>
        </w:tc>
        <w:tc>
          <w:tcPr>
            <w:tcW w:w="1418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422 549,19</w:t>
            </w:r>
          </w:p>
        </w:tc>
        <w:tc>
          <w:tcPr>
            <w:tcW w:w="1417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  <w:tc>
          <w:tcPr>
            <w:tcW w:w="1560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492 549,19</w:t>
            </w:r>
          </w:p>
        </w:tc>
        <w:tc>
          <w:tcPr>
            <w:tcW w:w="1417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422 549,19</w:t>
            </w:r>
          </w:p>
        </w:tc>
        <w:tc>
          <w:tcPr>
            <w:tcW w:w="1418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</w:tr>
    </w:tbl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01EBE" w:rsidRPr="00D01EBE" w:rsidSect="00AC0C88">
          <w:pgSz w:w="16838" w:h="11906" w:orient="landscape"/>
          <w:pgMar w:top="1134" w:right="567" w:bottom="851" w:left="851" w:header="709" w:footer="709" w:gutter="0"/>
          <w:cols w:space="708"/>
          <w:docGrid w:linePitch="360"/>
        </w:sectPr>
      </w:pPr>
      <w:r w:rsidRPr="00D01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№8</w:t>
      </w: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1EBE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 решением Совета</w:t>
      </w:r>
    </w:p>
    <w:p w:rsidR="00D01EBE" w:rsidRPr="00D01EBE" w:rsidRDefault="00D01EBE" w:rsidP="00D01E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B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Новоюгинского с/</w:t>
      </w:r>
      <w:proofErr w:type="gramStart"/>
      <w:r w:rsidRPr="00D01EBE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proofErr w:type="gramEnd"/>
      <w:r w:rsidRPr="00D01EB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от  15 05.2020  №1</w:t>
      </w: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ОТЧЕТ </w:t>
      </w:r>
    </w:p>
    <w:p w:rsidR="00D01EBE" w:rsidRPr="00D01EBE" w:rsidRDefault="00D01EBE" w:rsidP="00D01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BE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финансировании расходов из резервного фонда</w:t>
      </w:r>
    </w:p>
    <w:p w:rsidR="00D01EBE" w:rsidRPr="00D01EBE" w:rsidRDefault="00D01EBE" w:rsidP="00D01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E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2019год</w:t>
      </w:r>
    </w:p>
    <w:p w:rsidR="00D01EBE" w:rsidRPr="00D01EBE" w:rsidRDefault="00D01EBE" w:rsidP="00D01E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Резервный фонд  ГО и ЧС  поселения в 2019г.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2601"/>
        <w:gridCol w:w="1818"/>
        <w:gridCol w:w="1806"/>
        <w:gridCol w:w="1504"/>
      </w:tblGrid>
      <w:tr w:rsidR="00D01EBE" w:rsidRPr="00D01EBE" w:rsidTr="00924F6E">
        <w:tc>
          <w:tcPr>
            <w:tcW w:w="1928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</w:t>
            </w:r>
          </w:p>
        </w:tc>
        <w:tc>
          <w:tcPr>
            <w:tcW w:w="2823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выделения средств</w:t>
            </w:r>
          </w:p>
        </w:tc>
        <w:tc>
          <w:tcPr>
            <w:tcW w:w="1829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Выделено по распоряжению, руб.</w:t>
            </w:r>
          </w:p>
        </w:tc>
        <w:tc>
          <w:tcPr>
            <w:tcW w:w="2010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Исполнено, </w:t>
            </w:r>
            <w:proofErr w:type="spellStart"/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548" w:type="dxa"/>
          </w:tcPr>
          <w:p w:rsidR="00D01EBE" w:rsidRPr="00D01EBE" w:rsidRDefault="00D01EBE" w:rsidP="00D01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средств</w:t>
            </w:r>
          </w:p>
        </w:tc>
      </w:tr>
      <w:tr w:rsidR="00D01EBE" w:rsidRPr="00D01EBE" w:rsidTr="00924F6E">
        <w:tc>
          <w:tcPr>
            <w:tcW w:w="1928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№25 от 22.05.2018</w:t>
            </w:r>
          </w:p>
        </w:tc>
        <w:tc>
          <w:tcPr>
            <w:tcW w:w="2823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</w:t>
            </w:r>
            <w:proofErr w:type="spellStart"/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минирализованной</w:t>
            </w:r>
            <w:proofErr w:type="spellEnd"/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полосы</w:t>
            </w:r>
          </w:p>
        </w:tc>
        <w:tc>
          <w:tcPr>
            <w:tcW w:w="1829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  <w:tc>
          <w:tcPr>
            <w:tcW w:w="2010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  <w:tc>
          <w:tcPr>
            <w:tcW w:w="1548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Кувшинов Е.В.</w:t>
            </w:r>
          </w:p>
        </w:tc>
      </w:tr>
      <w:tr w:rsidR="00D01EBE" w:rsidRPr="00D01EBE" w:rsidTr="00924F6E">
        <w:tc>
          <w:tcPr>
            <w:tcW w:w="1928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23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  <w:tc>
          <w:tcPr>
            <w:tcW w:w="2010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  <w:tc>
          <w:tcPr>
            <w:tcW w:w="1548" w:type="dxa"/>
          </w:tcPr>
          <w:p w:rsidR="00D01EBE" w:rsidRPr="00D01EBE" w:rsidRDefault="00D01EBE" w:rsidP="00D01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Запланировано на 2019 год – 16 000,00</w:t>
      </w: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Израсходовано –  16 000,00</w:t>
      </w: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1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Остаток средств – 0,00</w:t>
      </w:r>
    </w:p>
    <w:p w:rsidR="00D01EBE" w:rsidRPr="00D01EBE" w:rsidRDefault="00D01EBE" w:rsidP="00D01E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1B06" w:rsidRDefault="006A1B06">
      <w:bookmarkStart w:id="0" w:name="_GoBack"/>
      <w:bookmarkEnd w:id="0"/>
    </w:p>
    <w:sectPr w:rsidR="006A1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2BD6"/>
    <w:multiLevelType w:val="hybridMultilevel"/>
    <w:tmpl w:val="BD3A03BA"/>
    <w:lvl w:ilvl="0" w:tplc="76143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22DE45AE"/>
    <w:multiLevelType w:val="hybridMultilevel"/>
    <w:tmpl w:val="9098822C"/>
    <w:lvl w:ilvl="0" w:tplc="52840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5C2DE0"/>
    <w:multiLevelType w:val="hybridMultilevel"/>
    <w:tmpl w:val="0FE62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66011B"/>
    <w:multiLevelType w:val="hybridMultilevel"/>
    <w:tmpl w:val="2C8EBEE6"/>
    <w:lvl w:ilvl="0" w:tplc="84C88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3C7580"/>
    <w:multiLevelType w:val="multilevel"/>
    <w:tmpl w:val="29D2B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DE"/>
    <w:rsid w:val="006A1B06"/>
    <w:rsid w:val="00C95ADE"/>
    <w:rsid w:val="00D0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1EB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D01EB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1EB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D01EB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D01EBE"/>
  </w:style>
  <w:style w:type="table" w:styleId="a3">
    <w:name w:val="Table Grid"/>
    <w:basedOn w:val="a1"/>
    <w:uiPriority w:val="59"/>
    <w:rsid w:val="00D01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D01EB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01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D01E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D01E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01EBE"/>
  </w:style>
  <w:style w:type="paragraph" w:styleId="a7">
    <w:name w:val="Body Text Indent"/>
    <w:basedOn w:val="a"/>
    <w:link w:val="a8"/>
    <w:rsid w:val="00D01EB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01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01EBE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01EBE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9">
    <w:name w:val="Block Text"/>
    <w:basedOn w:val="a"/>
    <w:uiPriority w:val="99"/>
    <w:rsid w:val="00D01EBE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spacing w:after="0" w:line="240" w:lineRule="auto"/>
      <w:ind w:left="10" w:right="10" w:firstLine="413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Title">
    <w:name w:val="ConsTitle"/>
    <w:rsid w:val="00D01EB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Normal">
    <w:name w:val="ConsPlusNormal"/>
    <w:rsid w:val="00D01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rsid w:val="00D01EB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D01E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0">
    <w:name w:val="Обычный + 10 пт"/>
    <w:aliases w:val="По правому краю"/>
    <w:basedOn w:val="a"/>
    <w:rsid w:val="00D01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01EB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01E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D01EB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01E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1EB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D01EB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1EB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D01EB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D01EBE"/>
  </w:style>
  <w:style w:type="table" w:styleId="a3">
    <w:name w:val="Table Grid"/>
    <w:basedOn w:val="a1"/>
    <w:uiPriority w:val="59"/>
    <w:rsid w:val="00D01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D01EB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01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D01E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D01E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01EBE"/>
  </w:style>
  <w:style w:type="paragraph" w:styleId="a7">
    <w:name w:val="Body Text Indent"/>
    <w:basedOn w:val="a"/>
    <w:link w:val="a8"/>
    <w:rsid w:val="00D01EB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01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01EBE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01EBE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9">
    <w:name w:val="Block Text"/>
    <w:basedOn w:val="a"/>
    <w:uiPriority w:val="99"/>
    <w:rsid w:val="00D01EBE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spacing w:after="0" w:line="240" w:lineRule="auto"/>
      <w:ind w:left="10" w:right="10" w:firstLine="413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Title">
    <w:name w:val="ConsTitle"/>
    <w:rsid w:val="00D01EB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Normal">
    <w:name w:val="ConsPlusNormal"/>
    <w:rsid w:val="00D01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rsid w:val="00D01EB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D01E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0">
    <w:name w:val="Обычный + 10 пт"/>
    <w:aliases w:val="По правому краю"/>
    <w:basedOn w:val="a"/>
    <w:rsid w:val="00D01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01EB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01E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D01EB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01E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54FEDE627C2B6DB53D39C661F8520217D6164765AE29933929E7FD2642A54A4615A29FF8A63F9EBu6x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A1EECC3887561EF341B4650382AFB60E113980E08E89E2C6A47F28323EF377266762D92FD01K6x7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4309</Words>
  <Characters>24562</Characters>
  <Application>Microsoft Office Word</Application>
  <DocSecurity>0</DocSecurity>
  <Lines>204</Lines>
  <Paragraphs>57</Paragraphs>
  <ScaleCrop>false</ScaleCrop>
  <Company>Reanimator Extreme Edition</Company>
  <LinksUpToDate>false</LinksUpToDate>
  <CharactersWithSpaces>28814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2021-01-12T07:03:00Z</dcterms:created>
  <dcterms:modified xsi:type="dcterms:W3CDTF">2021-01-12T07:03:00Z</dcterms:modified>
</cp:coreProperties>
</file>